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6CFE" w14:textId="355951BF" w:rsidR="00513F44" w:rsidRPr="00550893" w:rsidRDefault="00817F53" w:rsidP="00550893">
      <w:pPr>
        <w:spacing w:line="240" w:lineRule="auto"/>
        <w:rPr>
          <w:rFonts w:ascii="Arial" w:hAnsi="Arial" w:cs="Arial"/>
          <w:b/>
          <w:sz w:val="28"/>
          <w:szCs w:val="28"/>
          <w:lang w:val="cy-GB"/>
        </w:rPr>
      </w:pPr>
      <w:r w:rsidRPr="00550893">
        <w:rPr>
          <w:rFonts w:ascii="Arial" w:hAnsi="Arial" w:cs="Arial"/>
          <w:b/>
          <w:sz w:val="28"/>
          <w:szCs w:val="28"/>
          <w:lang w:val="cy-GB"/>
        </w:rPr>
        <w:t xml:space="preserve">Ffurflen </w:t>
      </w:r>
      <w:r w:rsidR="00D5381C" w:rsidRPr="00550893">
        <w:rPr>
          <w:rFonts w:ascii="Arial" w:hAnsi="Arial" w:cs="Arial"/>
          <w:b/>
          <w:sz w:val="28"/>
          <w:szCs w:val="28"/>
          <w:lang w:val="cy-GB"/>
        </w:rPr>
        <w:t>Hunangyfeir</w:t>
      </w:r>
      <w:r w:rsidR="00721CBE" w:rsidRPr="00550893">
        <w:rPr>
          <w:rFonts w:ascii="Arial" w:hAnsi="Arial" w:cs="Arial"/>
          <w:b/>
          <w:sz w:val="28"/>
          <w:szCs w:val="28"/>
          <w:lang w:val="cy-GB"/>
        </w:rPr>
        <w:t>i</w:t>
      </w:r>
      <w:r w:rsidR="004175E4" w:rsidRPr="00550893">
        <w:rPr>
          <w:rFonts w:ascii="Arial" w:hAnsi="Arial" w:cs="Arial"/>
          <w:b/>
          <w:sz w:val="28"/>
          <w:szCs w:val="28"/>
          <w:lang w:val="cy-GB"/>
        </w:rPr>
        <w:t>o</w:t>
      </w:r>
      <w:r w:rsidR="00D5381C" w:rsidRPr="00550893">
        <w:rPr>
          <w:rFonts w:ascii="Arial" w:hAnsi="Arial" w:cs="Arial"/>
          <w:b/>
          <w:sz w:val="28"/>
          <w:szCs w:val="28"/>
          <w:lang w:val="cy-GB"/>
        </w:rPr>
        <w:t xml:space="preserve"> Cleifion Allanol </w:t>
      </w:r>
      <w:r w:rsidR="00B06CFF" w:rsidRPr="00550893">
        <w:rPr>
          <w:rFonts w:ascii="Arial" w:hAnsi="Arial" w:cs="Arial"/>
          <w:b/>
          <w:sz w:val="28"/>
          <w:szCs w:val="28"/>
          <w:lang w:val="cy-GB"/>
        </w:rPr>
        <w:t xml:space="preserve">ar gyfer </w:t>
      </w:r>
      <w:r w:rsidR="00D5381C" w:rsidRPr="00550893">
        <w:rPr>
          <w:rFonts w:ascii="Arial" w:hAnsi="Arial" w:cs="Arial"/>
          <w:b/>
          <w:sz w:val="28"/>
          <w:szCs w:val="28"/>
          <w:lang w:val="cy-GB"/>
        </w:rPr>
        <w:t xml:space="preserve">Ffisiotherapi </w:t>
      </w:r>
      <w:proofErr w:type="spellStart"/>
      <w:r w:rsidR="00D5381C" w:rsidRPr="00550893">
        <w:rPr>
          <w:rFonts w:ascii="Arial" w:hAnsi="Arial" w:cs="Arial"/>
          <w:b/>
          <w:sz w:val="28"/>
          <w:szCs w:val="28"/>
          <w:lang w:val="cy-GB"/>
        </w:rPr>
        <w:t>Cyhyrysgerbydol</w:t>
      </w:r>
      <w:proofErr w:type="spellEnd"/>
    </w:p>
    <w:p w14:paraId="0F7B5DB7" w14:textId="76A8FBA3" w:rsidR="00513F44" w:rsidRPr="00D8247E" w:rsidRDefault="00513F44" w:rsidP="00FC07AF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D8247E">
        <w:rPr>
          <w:rFonts w:ascii="Arial" w:hAnsi="Arial" w:cs="Arial"/>
          <w:b/>
          <w:bCs/>
          <w:sz w:val="24"/>
          <w:szCs w:val="24"/>
          <w:lang w:val="cy-GB"/>
        </w:rPr>
        <w:t>Os ydych yn 16 mlwydd oedd a hŷn a</w:t>
      </w:r>
      <w:r w:rsidR="00720FD7" w:rsidRPr="00D8247E">
        <w:rPr>
          <w:rFonts w:ascii="Arial" w:hAnsi="Arial" w:cs="Arial"/>
          <w:b/>
          <w:bCs/>
          <w:sz w:val="24"/>
          <w:szCs w:val="24"/>
          <w:lang w:val="cy-GB"/>
        </w:rPr>
        <w:t>c rydych</w:t>
      </w:r>
      <w:r w:rsidR="00877425" w:rsidRPr="00D8247E">
        <w:rPr>
          <w:rFonts w:ascii="Arial" w:hAnsi="Arial" w:cs="Arial"/>
          <w:b/>
          <w:bCs/>
          <w:sz w:val="24"/>
          <w:szCs w:val="24"/>
          <w:lang w:val="cy-GB"/>
        </w:rPr>
        <w:t xml:space="preserve"> wedi cofrestru gyda meddygfa leol</w:t>
      </w:r>
      <w:r w:rsidR="00877425" w:rsidRPr="00D8247E">
        <w:rPr>
          <w:rFonts w:ascii="Arial" w:hAnsi="Arial" w:cs="Arial"/>
          <w:sz w:val="24"/>
          <w:szCs w:val="24"/>
          <w:lang w:val="cy-GB"/>
        </w:rPr>
        <w:t xml:space="preserve">, gallwch gyfeirio eich hun yn uniongyrchol at ein Gwasanaeth Ffisiotherapi gyda </w:t>
      </w:r>
      <w:r w:rsidR="00877425" w:rsidRPr="00D8247E">
        <w:rPr>
          <w:rFonts w:ascii="Arial" w:hAnsi="Arial" w:cs="Arial"/>
          <w:b/>
          <w:bCs/>
          <w:sz w:val="24"/>
          <w:szCs w:val="24"/>
          <w:lang w:val="cy-GB"/>
        </w:rPr>
        <w:t>p</w:t>
      </w:r>
      <w:r w:rsidR="003510F2" w:rsidRPr="00D8247E">
        <w:rPr>
          <w:rFonts w:ascii="Arial" w:hAnsi="Arial" w:cs="Arial"/>
          <w:b/>
          <w:bCs/>
          <w:sz w:val="24"/>
          <w:szCs w:val="24"/>
          <w:lang w:val="cy-GB"/>
        </w:rPr>
        <w:t>h</w:t>
      </w:r>
      <w:r w:rsidR="00877425" w:rsidRPr="00D8247E">
        <w:rPr>
          <w:rFonts w:ascii="Arial" w:hAnsi="Arial" w:cs="Arial"/>
          <w:b/>
          <w:bCs/>
          <w:sz w:val="24"/>
          <w:szCs w:val="24"/>
          <w:lang w:val="cy-GB"/>
        </w:rPr>
        <w:t xml:space="preserve">roblem </w:t>
      </w:r>
      <w:proofErr w:type="spellStart"/>
      <w:r w:rsidR="00877425" w:rsidRPr="00D8247E">
        <w:rPr>
          <w:rFonts w:ascii="Arial" w:hAnsi="Arial" w:cs="Arial"/>
          <w:b/>
          <w:bCs/>
          <w:sz w:val="24"/>
          <w:szCs w:val="24"/>
          <w:lang w:val="cy-GB"/>
        </w:rPr>
        <w:t>cyhyrysgerbydol</w:t>
      </w:r>
      <w:proofErr w:type="spellEnd"/>
      <w:r w:rsidR="00877425" w:rsidRPr="00D8247E">
        <w:rPr>
          <w:rFonts w:ascii="Arial" w:hAnsi="Arial" w:cs="Arial"/>
          <w:sz w:val="24"/>
          <w:szCs w:val="24"/>
          <w:lang w:val="cy-GB"/>
        </w:rPr>
        <w:t xml:space="preserve"> megis </w:t>
      </w:r>
      <w:r w:rsidR="00E65F18" w:rsidRPr="00D8247E">
        <w:rPr>
          <w:rFonts w:ascii="Arial" w:hAnsi="Arial" w:cs="Arial"/>
          <w:sz w:val="24"/>
          <w:szCs w:val="24"/>
          <w:lang w:val="cy-GB"/>
        </w:rPr>
        <w:t xml:space="preserve">poen yn y cyhyrau a’r cymalau, anafiadau chwaraeon, poen cefn </w:t>
      </w:r>
      <w:r w:rsidR="0012212E" w:rsidRPr="00D8247E">
        <w:rPr>
          <w:rFonts w:ascii="Arial" w:hAnsi="Arial" w:cs="Arial"/>
          <w:sz w:val="24"/>
          <w:szCs w:val="24"/>
          <w:lang w:val="cy-GB"/>
        </w:rPr>
        <w:t xml:space="preserve">a gwddf </w:t>
      </w:r>
      <w:r w:rsidR="00252D0F" w:rsidRPr="00D8247E">
        <w:rPr>
          <w:rFonts w:ascii="Arial" w:hAnsi="Arial" w:cs="Arial"/>
          <w:sz w:val="24"/>
          <w:szCs w:val="24"/>
          <w:lang w:val="cy-GB"/>
        </w:rPr>
        <w:t>ac</w:t>
      </w:r>
      <w:r w:rsidR="00E65F18" w:rsidRPr="00D8247E">
        <w:rPr>
          <w:rFonts w:ascii="Arial" w:hAnsi="Arial" w:cs="Arial"/>
          <w:sz w:val="24"/>
          <w:szCs w:val="24"/>
          <w:lang w:val="cy-GB"/>
        </w:rPr>
        <w:t xml:space="preserve"> </w:t>
      </w:r>
      <w:r w:rsidR="00F23D4C" w:rsidRPr="00D8247E">
        <w:rPr>
          <w:rFonts w:ascii="Arial" w:hAnsi="Arial" w:cs="Arial"/>
          <w:sz w:val="24"/>
          <w:szCs w:val="24"/>
          <w:lang w:val="cy-GB"/>
        </w:rPr>
        <w:t xml:space="preserve">ysigiadau a </w:t>
      </w:r>
      <w:proofErr w:type="spellStart"/>
      <w:r w:rsidR="00F23D4C" w:rsidRPr="00D8247E">
        <w:rPr>
          <w:rFonts w:ascii="Arial" w:hAnsi="Arial" w:cs="Arial"/>
          <w:sz w:val="24"/>
          <w:szCs w:val="24"/>
          <w:lang w:val="cy-GB"/>
        </w:rPr>
        <w:t>streifiadau</w:t>
      </w:r>
      <w:proofErr w:type="spellEnd"/>
      <w:r w:rsidR="00F23D4C" w:rsidRPr="00D8247E">
        <w:rPr>
          <w:rFonts w:ascii="Arial" w:hAnsi="Arial" w:cs="Arial"/>
          <w:sz w:val="24"/>
          <w:szCs w:val="24"/>
          <w:lang w:val="cy-GB"/>
        </w:rPr>
        <w:t xml:space="preserve">. </w:t>
      </w:r>
      <w:r w:rsidR="003510F2" w:rsidRPr="00D8247E">
        <w:rPr>
          <w:rFonts w:ascii="Arial" w:hAnsi="Arial" w:cs="Arial"/>
          <w:sz w:val="24"/>
          <w:szCs w:val="24"/>
          <w:lang w:val="cy-GB"/>
        </w:rPr>
        <w:t>Mae hyn yn golygu nad oes yn rhaid i chi ymweld â’ch Meddyg Teulu yn gyntaf, oni bai eich bod yn dymuno gwneud hynny.</w:t>
      </w:r>
    </w:p>
    <w:p w14:paraId="1A150312" w14:textId="77777777" w:rsidR="00FC07AF" w:rsidRPr="00466812" w:rsidRDefault="00FC07AF" w:rsidP="00FC07AF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4CA3F0B5" w14:textId="6567AC98" w:rsidR="00252D0F" w:rsidRPr="00D8247E" w:rsidRDefault="00252D0F" w:rsidP="00321055">
      <w:pPr>
        <w:spacing w:after="0"/>
        <w:ind w:left="-440" w:firstLine="440"/>
        <w:rPr>
          <w:rFonts w:ascii="Arial" w:hAnsi="Arial" w:cs="Arial"/>
          <w:sz w:val="24"/>
          <w:szCs w:val="24"/>
          <w:lang w:val="cy-GB"/>
        </w:rPr>
      </w:pPr>
      <w:r w:rsidRPr="00D8247E">
        <w:rPr>
          <w:rFonts w:ascii="Arial" w:hAnsi="Arial" w:cs="Arial"/>
          <w:b/>
          <w:sz w:val="24"/>
          <w:szCs w:val="24"/>
          <w:u w:val="single"/>
          <w:lang w:val="cy-GB"/>
        </w:rPr>
        <w:t>NID</w:t>
      </w:r>
      <w:r w:rsidRPr="00D8247E">
        <w:rPr>
          <w:rFonts w:ascii="Arial" w:hAnsi="Arial" w:cs="Arial"/>
          <w:b/>
          <w:sz w:val="24"/>
          <w:szCs w:val="24"/>
          <w:lang w:val="cy-GB"/>
        </w:rPr>
        <w:t xml:space="preserve"> yw’r opsiwn cyfeirio hwn ar gael</w:t>
      </w:r>
      <w:r w:rsidR="005407E5" w:rsidRPr="00D8247E">
        <w:rPr>
          <w:rFonts w:ascii="Arial" w:hAnsi="Arial" w:cs="Arial"/>
          <w:b/>
          <w:sz w:val="24"/>
          <w:szCs w:val="24"/>
          <w:lang w:val="cy-GB"/>
        </w:rPr>
        <w:t xml:space="preserve"> ar gyfer y</w:t>
      </w:r>
      <w:r w:rsidR="00025D3A" w:rsidRPr="00D8247E">
        <w:rPr>
          <w:rFonts w:ascii="Arial" w:hAnsi="Arial" w:cs="Arial"/>
          <w:b/>
          <w:sz w:val="24"/>
          <w:szCs w:val="24"/>
          <w:lang w:val="cy-GB"/>
        </w:rPr>
        <w:t xml:space="preserve"> problemau</w:t>
      </w:r>
      <w:r w:rsidR="005407E5" w:rsidRPr="00D8247E">
        <w:rPr>
          <w:rFonts w:ascii="Arial" w:hAnsi="Arial" w:cs="Arial"/>
          <w:b/>
          <w:sz w:val="24"/>
          <w:szCs w:val="24"/>
          <w:lang w:val="cy-GB"/>
        </w:rPr>
        <w:t xml:space="preserve"> canlynol:</w:t>
      </w:r>
    </w:p>
    <w:p w14:paraId="6F8D82AE" w14:textId="2F513C80" w:rsidR="005407E5" w:rsidRPr="00D8247E" w:rsidRDefault="005407E5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  <w:r w:rsidRPr="00D8247E">
        <w:rPr>
          <w:rFonts w:ascii="Arial" w:hAnsi="Arial" w:cs="Arial"/>
          <w:bCs/>
          <w:sz w:val="24"/>
          <w:szCs w:val="24"/>
          <w:lang w:val="cy-GB"/>
        </w:rPr>
        <w:t>Problemau niwrolegol, anadlol</w:t>
      </w:r>
      <w:r w:rsidR="004B63F9" w:rsidRPr="00D8247E">
        <w:rPr>
          <w:rFonts w:ascii="Arial" w:hAnsi="Arial" w:cs="Arial"/>
          <w:bCs/>
          <w:sz w:val="24"/>
          <w:szCs w:val="24"/>
          <w:lang w:val="cy-GB"/>
        </w:rPr>
        <w:t>, iechyd</w:t>
      </w:r>
      <w:r w:rsidR="00C63BCD" w:rsidRPr="00D8247E">
        <w:rPr>
          <w:rFonts w:ascii="Arial" w:hAnsi="Arial" w:cs="Arial"/>
          <w:bCs/>
          <w:sz w:val="24"/>
          <w:szCs w:val="24"/>
          <w:lang w:val="cy-GB"/>
        </w:rPr>
        <w:t xml:space="preserve"> y</w:t>
      </w:r>
      <w:r w:rsidR="004B63F9" w:rsidRPr="00D8247E">
        <w:rPr>
          <w:rFonts w:ascii="Arial" w:hAnsi="Arial" w:cs="Arial"/>
          <w:bCs/>
          <w:sz w:val="24"/>
          <w:szCs w:val="24"/>
          <w:lang w:val="cy-GB"/>
        </w:rPr>
        <w:t xml:space="preserve"> pelfis (gan gynnwys </w:t>
      </w:r>
      <w:r w:rsidR="00C63BCD" w:rsidRPr="00D8247E">
        <w:rPr>
          <w:rFonts w:ascii="Arial" w:hAnsi="Arial" w:cs="Arial"/>
          <w:bCs/>
          <w:sz w:val="24"/>
          <w:szCs w:val="24"/>
          <w:lang w:val="cy-GB"/>
        </w:rPr>
        <w:t>problemau'n ymwneud â beichiogrwydd).</w:t>
      </w:r>
    </w:p>
    <w:p w14:paraId="17A28614" w14:textId="07AE8F4A" w:rsidR="00C63BCD" w:rsidRPr="00D8247E" w:rsidRDefault="009B5C08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  <w:r w:rsidRPr="00D8247E">
        <w:rPr>
          <w:rFonts w:ascii="Arial" w:hAnsi="Arial" w:cs="Arial"/>
          <w:bCs/>
          <w:sz w:val="24"/>
          <w:szCs w:val="24"/>
          <w:lang w:val="cy-GB"/>
        </w:rPr>
        <w:t xml:space="preserve">Os oes gennych </w:t>
      </w:r>
      <w:r w:rsidRPr="00D8247E">
        <w:rPr>
          <w:rFonts w:ascii="Arial" w:hAnsi="Arial" w:cs="Arial"/>
          <w:b/>
          <w:sz w:val="24"/>
          <w:szCs w:val="24"/>
          <w:lang w:val="cy-GB"/>
        </w:rPr>
        <w:t>fwy nag un</w:t>
      </w:r>
      <w:r w:rsidRPr="00D8247E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="00314E9F" w:rsidRPr="00D8247E">
        <w:rPr>
          <w:rFonts w:ascii="Arial" w:hAnsi="Arial" w:cs="Arial"/>
          <w:bCs/>
          <w:sz w:val="24"/>
          <w:szCs w:val="24"/>
          <w:lang w:val="cy-GB"/>
        </w:rPr>
        <w:t>b</w:t>
      </w:r>
      <w:r w:rsidRPr="00D8247E">
        <w:rPr>
          <w:rFonts w:ascii="Arial" w:hAnsi="Arial" w:cs="Arial"/>
          <w:bCs/>
          <w:sz w:val="24"/>
          <w:szCs w:val="24"/>
          <w:lang w:val="cy-GB"/>
        </w:rPr>
        <w:t>roblem</w:t>
      </w:r>
      <w:r w:rsidR="00950B62" w:rsidRPr="00D8247E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="001E2288" w:rsidRPr="00D8247E">
        <w:rPr>
          <w:rFonts w:ascii="Arial" w:hAnsi="Arial" w:cs="Arial"/>
          <w:bCs/>
          <w:sz w:val="24"/>
          <w:szCs w:val="24"/>
          <w:lang w:val="cy-GB"/>
        </w:rPr>
        <w:t>gyda'r cymalau neu'r aelodau corfforol</w:t>
      </w:r>
      <w:r w:rsidR="00836E2B" w:rsidRPr="00D8247E">
        <w:rPr>
          <w:rFonts w:ascii="Arial" w:hAnsi="Arial" w:cs="Arial"/>
          <w:bCs/>
          <w:sz w:val="24"/>
          <w:szCs w:val="24"/>
          <w:lang w:val="cy-GB"/>
        </w:rPr>
        <w:t xml:space="preserve"> nad ydynt yn gysylltiedig</w:t>
      </w:r>
      <w:r w:rsidR="00950B62" w:rsidRPr="00D8247E">
        <w:rPr>
          <w:rFonts w:ascii="Arial" w:hAnsi="Arial" w:cs="Arial"/>
          <w:bCs/>
          <w:sz w:val="24"/>
          <w:szCs w:val="24"/>
          <w:lang w:val="cy-GB"/>
        </w:rPr>
        <w:t>.</w:t>
      </w:r>
    </w:p>
    <w:p w14:paraId="2A5690A4" w14:textId="7D1A0D47" w:rsidR="00581725" w:rsidRPr="00D8247E" w:rsidRDefault="00A52062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  <w:r w:rsidRPr="00D8247E">
        <w:rPr>
          <w:rFonts w:ascii="Arial" w:hAnsi="Arial" w:cs="Arial"/>
          <w:bCs/>
          <w:sz w:val="24"/>
          <w:szCs w:val="24"/>
          <w:lang w:val="cy-GB"/>
        </w:rPr>
        <w:t xml:space="preserve">Os ydych wedi cael torasgwrn </w:t>
      </w:r>
      <w:r w:rsidR="00302D5E" w:rsidRPr="00D8247E">
        <w:rPr>
          <w:rFonts w:ascii="Arial" w:hAnsi="Arial" w:cs="Arial"/>
          <w:bCs/>
          <w:sz w:val="24"/>
          <w:szCs w:val="24"/>
          <w:lang w:val="cy-GB"/>
        </w:rPr>
        <w:t>neu lawdriniaeth orthopedig yn ddiweddar.</w:t>
      </w:r>
    </w:p>
    <w:p w14:paraId="74A95205" w14:textId="670EA2E3" w:rsidR="00BB41AB" w:rsidRPr="00D8247E" w:rsidRDefault="006477AE" w:rsidP="00D558D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D8247E">
        <w:rPr>
          <w:rFonts w:ascii="Arial" w:hAnsi="Arial" w:cs="Arial"/>
          <w:b/>
          <w:noProof/>
          <w:sz w:val="24"/>
          <w:szCs w:val="24"/>
          <w:lang w:val="cy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DC63C" wp14:editId="7782BE77">
                <wp:simplePos x="0" y="0"/>
                <wp:positionH relativeFrom="margin">
                  <wp:posOffset>2540</wp:posOffset>
                </wp:positionH>
                <wp:positionV relativeFrom="paragraph">
                  <wp:posOffset>261620</wp:posOffset>
                </wp:positionV>
                <wp:extent cx="6867525" cy="895350"/>
                <wp:effectExtent l="0" t="0" r="28575" b="19050"/>
                <wp:wrapNone/>
                <wp:docPr id="64872130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C17823F" w14:textId="0F138531" w:rsidR="00AD2A40" w:rsidRDefault="00DE3637" w:rsidP="00A416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Cysylltwch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6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â</w:t>
                            </w:r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GIG 111 </w:t>
                            </w:r>
                            <w:proofErr w:type="spellStart"/>
                            <w:r w:rsidR="00B24B20" w:rsidRPr="00DE36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ar</w:t>
                            </w:r>
                            <w:proofErr w:type="spellEnd"/>
                            <w:r w:rsidR="00B24B20" w:rsidRPr="00DE36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B24B20" w:rsidRPr="00DE36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unwaith</w:t>
                            </w:r>
                            <w:proofErr w:type="spellEnd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proofErr w:type="spellEnd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ydych</w:t>
                            </w:r>
                            <w:proofErr w:type="spellEnd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wedi</w:t>
                            </w:r>
                            <w:proofErr w:type="spellEnd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24B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datblygu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canlynol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ddiweddar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sydyn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6386EEC" w14:textId="7ADA5F76" w:rsidR="009242B4" w:rsidRPr="00A4163B" w:rsidRDefault="009242B4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Anhawster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pasio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wrin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neu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reoli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122D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="00F122DA" w:rsidRPr="00F122D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ledren</w:t>
                            </w:r>
                            <w:proofErr w:type="spellEnd"/>
                            <w:r w:rsidR="00F122DA" w:rsidRPr="00F122D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F122DA" w:rsidRPr="00F122D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coluddyn</w:t>
                            </w:r>
                            <w:proofErr w:type="spellEnd"/>
                          </w:p>
                          <w:p w14:paraId="15E1B69A" w14:textId="400F0D02" w:rsidR="00F122DA" w:rsidRPr="00A4163B" w:rsidRDefault="00B240C5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Fferdod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neu </w:t>
                            </w:r>
                            <w:proofErr w:type="spellStart"/>
                            <w:r w:rsid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binnau</w:t>
                            </w:r>
                            <w:proofErr w:type="spellEnd"/>
                            <w:r w:rsid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bach</w:t>
                            </w:r>
                            <w:proofErr w:type="spellEnd"/>
                            <w:r w:rsid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o </w:t>
                            </w:r>
                            <w:proofErr w:type="spellStart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amgylch</w:t>
                            </w:r>
                            <w:proofErr w:type="spellEnd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4E9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pen </w:t>
                            </w:r>
                            <w:proofErr w:type="spellStart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ôl</w:t>
                            </w:r>
                            <w:proofErr w:type="spellEnd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’r</w:t>
                            </w:r>
                            <w:proofErr w:type="spellEnd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organau</w:t>
                            </w:r>
                            <w:proofErr w:type="spellEnd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26A7" w:rsidRPr="000F26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cenhedlu</w:t>
                            </w:r>
                            <w:proofErr w:type="spellEnd"/>
                          </w:p>
                          <w:p w14:paraId="46895B04" w14:textId="302A1706" w:rsidR="00A4163B" w:rsidRPr="00A4163B" w:rsidRDefault="000F26A7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Fferdod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pin</w:t>
                            </w:r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nau</w:t>
                            </w:r>
                            <w:proofErr w:type="spellEnd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bach</w:t>
                            </w:r>
                            <w:proofErr w:type="spellEnd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neu </w:t>
                            </w:r>
                            <w:proofErr w:type="spellStart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wendid</w:t>
                            </w:r>
                            <w:proofErr w:type="spellEnd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ddwy</w:t>
                            </w:r>
                            <w:proofErr w:type="spellEnd"/>
                            <w:r w:rsidR="00046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goes</w:t>
                            </w:r>
                          </w:p>
                          <w:p w14:paraId="50DB6CC0" w14:textId="77777777" w:rsidR="00A4163B" w:rsidRDefault="00A416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DC63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.2pt;margin-top:20.6pt;width:540.7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" fillcolor="white [3201]" strokecolor="red" strokeweight="2pt">
                <v:textbox>
                  <w:txbxContent>
                    <w:p w14:paraId="4C17823F" w14:textId="0F138531" w:rsidR="00AD2A40" w:rsidRDefault="00DE3637" w:rsidP="00A4163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Cysylltwch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E36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â</w:t>
                      </w:r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GIG 111 </w:t>
                      </w:r>
                      <w:proofErr w:type="spellStart"/>
                      <w:r w:rsidR="00B24B20" w:rsidRPr="00DE363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ar</w:t>
                      </w:r>
                      <w:proofErr w:type="spellEnd"/>
                      <w:r w:rsidR="00B24B20" w:rsidRPr="00DE363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B24B20" w:rsidRPr="00DE363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unwaith</w:t>
                      </w:r>
                      <w:proofErr w:type="spellEnd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</w:t>
                      </w:r>
                      <w:proofErr w:type="spellEnd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ydych</w:t>
                      </w:r>
                      <w:proofErr w:type="spellEnd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wedi</w:t>
                      </w:r>
                      <w:proofErr w:type="spellEnd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24B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datblygu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canlynol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ddiweddar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sydyn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6386EEC" w14:textId="7ADA5F76" w:rsidR="009242B4" w:rsidRPr="00A4163B" w:rsidRDefault="009242B4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Anhawster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pasio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wrin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neu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reoli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122D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</w:t>
                      </w:r>
                      <w:r w:rsidR="00F122DA" w:rsidRPr="00F122D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ledren</w:t>
                      </w:r>
                      <w:proofErr w:type="spellEnd"/>
                      <w:r w:rsidR="00F122DA" w:rsidRPr="00F122D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F122DA" w:rsidRPr="00F122D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coluddyn</w:t>
                      </w:r>
                      <w:proofErr w:type="spellEnd"/>
                    </w:p>
                    <w:p w14:paraId="15E1B69A" w14:textId="400F0D02" w:rsidR="00F122DA" w:rsidRPr="00A4163B" w:rsidRDefault="00B240C5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Fferdod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neu </w:t>
                      </w:r>
                      <w:proofErr w:type="spellStart"/>
                      <w:r w:rsid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binnau</w:t>
                      </w:r>
                      <w:proofErr w:type="spellEnd"/>
                      <w:r w:rsid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bach</w:t>
                      </w:r>
                      <w:proofErr w:type="spellEnd"/>
                      <w:r w:rsid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o </w:t>
                      </w:r>
                      <w:proofErr w:type="spellStart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amgylch</w:t>
                      </w:r>
                      <w:proofErr w:type="spellEnd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14E9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y </w:t>
                      </w:r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pen </w:t>
                      </w:r>
                      <w:proofErr w:type="spellStart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ôl</w:t>
                      </w:r>
                      <w:proofErr w:type="spellEnd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</w:t>
                      </w:r>
                      <w:r w:rsid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’r</w:t>
                      </w:r>
                      <w:proofErr w:type="spellEnd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organau</w:t>
                      </w:r>
                      <w:proofErr w:type="spellEnd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F26A7" w:rsidRPr="000F26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cenhedlu</w:t>
                      </w:r>
                      <w:proofErr w:type="spellEnd"/>
                    </w:p>
                    <w:p w14:paraId="46895B04" w14:textId="302A1706" w:rsidR="00A4163B" w:rsidRPr="00A4163B" w:rsidRDefault="000F26A7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Fferdod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pin</w:t>
                      </w:r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nau</w:t>
                      </w:r>
                      <w:proofErr w:type="spellEnd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bach</w:t>
                      </w:r>
                      <w:proofErr w:type="spellEnd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neu </w:t>
                      </w:r>
                      <w:proofErr w:type="spellStart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wendid</w:t>
                      </w:r>
                      <w:proofErr w:type="spellEnd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ddwy</w:t>
                      </w:r>
                      <w:proofErr w:type="spellEnd"/>
                      <w:r w:rsidR="00046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goes</w:t>
                      </w:r>
                    </w:p>
                    <w:p w14:paraId="50DB6CC0" w14:textId="77777777" w:rsidR="00A4163B" w:rsidRDefault="00A4163B"/>
                  </w:txbxContent>
                </v:textbox>
                <w10:wrap anchorx="margin"/>
              </v:shape>
            </w:pict>
          </mc:Fallback>
        </mc:AlternateContent>
      </w:r>
      <w:r w:rsidR="00302D5E" w:rsidRPr="00D8247E">
        <w:rPr>
          <w:rFonts w:ascii="Arial" w:hAnsi="Arial" w:cs="Arial"/>
          <w:bCs/>
          <w:sz w:val="24"/>
          <w:szCs w:val="24"/>
          <w:lang w:val="cy-GB"/>
        </w:rPr>
        <w:t xml:space="preserve">Os oes angen asesiad </w:t>
      </w:r>
      <w:r w:rsidR="00AD2A40" w:rsidRPr="00D8247E">
        <w:rPr>
          <w:rFonts w:ascii="Arial" w:hAnsi="Arial" w:cs="Arial"/>
          <w:bCs/>
          <w:sz w:val="24"/>
          <w:szCs w:val="24"/>
          <w:lang w:val="cy-GB"/>
        </w:rPr>
        <w:t>cartref arnoch.</w:t>
      </w:r>
    </w:p>
    <w:p w14:paraId="4DDE05AB" w14:textId="78C2DFBF" w:rsidR="00A4163B" w:rsidRPr="00626584" w:rsidRDefault="00A4163B" w:rsidP="00A4163B">
      <w:pPr>
        <w:spacing w:after="0" w:line="240" w:lineRule="auto"/>
        <w:rPr>
          <w:rFonts w:ascii="Arial" w:hAnsi="Arial" w:cs="Arial"/>
          <w:b/>
          <w:sz w:val="16"/>
          <w:szCs w:val="16"/>
          <w:lang w:val="cy-GB"/>
        </w:rPr>
      </w:pPr>
    </w:p>
    <w:p w14:paraId="1593C413" w14:textId="071270D4" w:rsidR="00A4163B" w:rsidRPr="00626584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25DC0C13" w14:textId="77777777" w:rsidR="00A4163B" w:rsidRPr="00626584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35BE86FB" w14:textId="3D4A9E9D" w:rsidR="009E33AE" w:rsidRPr="00626584" w:rsidRDefault="009E33AE" w:rsidP="00A4163B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7FD7135E" w14:textId="23A03B59" w:rsidR="00A4163B" w:rsidRPr="00626584" w:rsidRDefault="004F745B" w:rsidP="00A4163B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626584">
        <w:rPr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E4069C" wp14:editId="53EDE164">
                <wp:simplePos x="0" y="0"/>
                <wp:positionH relativeFrom="margin">
                  <wp:posOffset>2540</wp:posOffset>
                </wp:positionH>
                <wp:positionV relativeFrom="paragraph">
                  <wp:posOffset>314325</wp:posOffset>
                </wp:positionV>
                <wp:extent cx="6867525" cy="1581785"/>
                <wp:effectExtent l="0" t="0" r="2857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58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B3756" w14:textId="0FD801D5" w:rsidR="009E33AE" w:rsidRPr="00A4163B" w:rsidRDefault="000460A7" w:rsidP="00A416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gennych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unrhyw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canlynol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trafodwch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gyda’ch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Meddyg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Teulu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460A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cyfeirio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at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gwasanaeth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ffisiotherapi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9E33AE"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3AE"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3AE"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3AE"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C8EF24C" w14:textId="7B6E3699" w:rsidR="00864CFC" w:rsidRPr="009E33AE" w:rsidRDefault="00864CFC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Cymal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chwyddedig</w:t>
                            </w:r>
                            <w:proofErr w:type="spellEnd"/>
                            <w:r w:rsidR="000F70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0F70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</w:t>
                            </w:r>
                            <w:r w:rsid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oeth</w:t>
                            </w:r>
                            <w:proofErr w:type="spellEnd"/>
                          </w:p>
                          <w:p w14:paraId="41231C17" w14:textId="0F815DBD" w:rsidR="009E33AE" w:rsidRPr="009E33AE" w:rsidRDefault="00990AA3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Poen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524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difrifol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524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yson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ac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allwch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ddod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hyd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ryddhad</w:t>
                            </w:r>
                            <w:proofErr w:type="spellEnd"/>
                            <w:r w:rsidR="009E33AE"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C5A4C4E" w14:textId="04A20DC3" w:rsidR="009E33AE" w:rsidRPr="00294878" w:rsidRDefault="00990AA3" w:rsidP="0029487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Colli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pwysau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annisgwyl</w:t>
                            </w:r>
                            <w:proofErr w:type="spellEnd"/>
                            <w:r w:rsidR="009E33AE"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3AE"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3AE"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F2E30F7" w14:textId="13E2DB07" w:rsidR="009E33AE" w:rsidRPr="009E33AE" w:rsidRDefault="00990AA3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Hanes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ganser</w:t>
                            </w:r>
                            <w:proofErr w:type="spellEnd"/>
                          </w:p>
                          <w:p w14:paraId="6A194B65" w14:textId="26AF112D" w:rsidR="009E33AE" w:rsidRPr="009E33AE" w:rsidRDefault="00990AA3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Teimlo’n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3562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â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gyffredinol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twymyn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/blinder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difrifol</w:t>
                            </w:r>
                            <w:proofErr w:type="spellEnd"/>
                          </w:p>
                          <w:p w14:paraId="513F1F5B" w14:textId="5839FB31" w:rsidR="009E33AE" w:rsidRDefault="009E33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069C" id="Text Box 2" o:spid="_x0000_s1027" type="#_x0000_t202" style="position:absolute;margin-left:.2pt;margin-top:24.75pt;width:540.75pt;height:124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" strokecolor="red" strokeweight="2pt">
                <v:textbox>
                  <w:txbxContent>
                    <w:p w14:paraId="575B3756" w14:textId="0FD801D5" w:rsidR="009E33AE" w:rsidRPr="00A4163B" w:rsidRDefault="000460A7" w:rsidP="00A416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oes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gennych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unrhyw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un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canlynol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trafodwch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gyda’ch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Meddyg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Teulu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460A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cyn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cyfeirio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hun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at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gwasanaeth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ffisiotherapi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9E33AE"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3AE"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3AE"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3AE"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0C8EF24C" w14:textId="7B6E3699" w:rsidR="00864CFC" w:rsidRPr="009E33AE" w:rsidRDefault="00864CFC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Cymal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chwyddedig</w:t>
                      </w:r>
                      <w:proofErr w:type="spellEnd"/>
                      <w:r w:rsidR="000F70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</w:t>
                      </w:r>
                      <w:r w:rsid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0F7072">
                        <w:rPr>
                          <w:rFonts w:ascii="Arial" w:hAnsi="Arial" w:cs="Arial"/>
                          <w:sz w:val="24"/>
                          <w:szCs w:val="24"/>
                        </w:rPr>
                        <w:t>h</w:t>
                      </w:r>
                      <w:r w:rsid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oeth</w:t>
                      </w:r>
                      <w:proofErr w:type="spellEnd"/>
                    </w:p>
                    <w:p w14:paraId="41231C17" w14:textId="0F815DBD" w:rsidR="009E33AE" w:rsidRPr="009E33AE" w:rsidRDefault="00990AA3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Poen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524F9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difrifol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524F9">
                        <w:rPr>
                          <w:rFonts w:ascii="Arial" w:hAnsi="Arial" w:cs="Arial"/>
                          <w:sz w:val="24"/>
                          <w:szCs w:val="24"/>
                        </w:rPr>
                        <w:t>g</w:t>
                      </w:r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yson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ac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ni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allwch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ddod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hyd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90AA3">
                        <w:rPr>
                          <w:rFonts w:ascii="Arial" w:hAnsi="Arial" w:cs="Arial"/>
                          <w:sz w:val="24"/>
                          <w:szCs w:val="24"/>
                        </w:rPr>
                        <w:t>ryddhad</w:t>
                      </w:r>
                      <w:proofErr w:type="spellEnd"/>
                      <w:r w:rsidR="009E33AE"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4C5A4C4E" w14:textId="04A20DC3" w:rsidR="009E33AE" w:rsidRPr="00294878" w:rsidRDefault="00990AA3" w:rsidP="0029487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Colli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pwysau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annisgwyl</w:t>
                      </w:r>
                      <w:proofErr w:type="spellEnd"/>
                      <w:r w:rsidR="009E33AE"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3AE"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3AE"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3F2E30F7" w14:textId="13E2DB07" w:rsidR="009E33AE" w:rsidRPr="009E33AE" w:rsidRDefault="00990AA3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Hanes o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ganser</w:t>
                      </w:r>
                      <w:proofErr w:type="spellEnd"/>
                    </w:p>
                    <w:p w14:paraId="6A194B65" w14:textId="26AF112D" w:rsidR="009E33AE" w:rsidRPr="009E33AE" w:rsidRDefault="00990AA3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Teimlo’n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356293">
                        <w:rPr>
                          <w:rFonts w:ascii="Arial" w:hAnsi="Arial" w:cs="Arial"/>
                          <w:sz w:val="24"/>
                          <w:szCs w:val="24"/>
                        </w:rPr>
                        <w:t>â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gyffredinol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twymyn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/blinder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difrifol</w:t>
                      </w:r>
                      <w:proofErr w:type="spellEnd"/>
                    </w:p>
                    <w:p w14:paraId="513F1F5B" w14:textId="5839FB31" w:rsidR="009E33AE" w:rsidRDefault="009E33AE"/>
                  </w:txbxContent>
                </v:textbox>
                <w10:wrap type="square" anchorx="margin"/>
              </v:shape>
            </w:pict>
          </mc:Fallback>
        </mc:AlternateContent>
      </w:r>
    </w:p>
    <w:p w14:paraId="78AB3247" w14:textId="77EE0C68" w:rsidR="00356293" w:rsidRPr="00661D6C" w:rsidRDefault="00356293" w:rsidP="00BF152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Sut yr wyf yn</w:t>
      </w:r>
      <w:r w:rsidR="001E2787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mynd ati i</w:t>
      </w:r>
      <w:r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hunangyfeirio?</w:t>
      </w:r>
    </w:p>
    <w:p w14:paraId="630DBB73" w14:textId="2E714871" w:rsidR="00356293" w:rsidRPr="00626584" w:rsidRDefault="00356293" w:rsidP="00B44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sz w:val="24"/>
          <w:szCs w:val="24"/>
          <w:lang w:val="cy-GB"/>
        </w:rPr>
        <w:t xml:space="preserve">Cwblhewch y ffurflen dros y dudalen a’i dychwelyd i </w:t>
      </w:r>
      <w:r w:rsidR="00794ECB" w:rsidRPr="00626584">
        <w:rPr>
          <w:rFonts w:ascii="Arial" w:hAnsi="Arial" w:cs="Arial"/>
          <w:b/>
          <w:bCs/>
          <w:sz w:val="24"/>
          <w:szCs w:val="24"/>
          <w:lang w:val="cy-GB"/>
        </w:rPr>
        <w:t>adran ffisiotherapi eich ysbyty lleol</w:t>
      </w:r>
      <w:r w:rsidR="007F4A63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. </w:t>
      </w:r>
      <w:r w:rsidR="007F4A63" w:rsidRPr="00626584">
        <w:rPr>
          <w:rFonts w:ascii="Arial" w:hAnsi="Arial" w:cs="Arial"/>
          <w:sz w:val="24"/>
          <w:szCs w:val="24"/>
          <w:lang w:val="cy-GB"/>
        </w:rPr>
        <w:t>Gellir dod o hyd i gyfeiriadau post ar y ddolen dros y dudalen neu gallwch e-bostio’r ffurflen at y cyfeiriad perthnasol isod:</w:t>
      </w:r>
    </w:p>
    <w:p w14:paraId="7B0F2B59" w14:textId="77777777" w:rsidR="00B44D0E" w:rsidRPr="00626584" w:rsidRDefault="00B44D0E" w:rsidP="00B44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y-GB"/>
        </w:rPr>
      </w:pPr>
    </w:p>
    <w:p w14:paraId="146839BD" w14:textId="602862DA" w:rsidR="009B6DAE" w:rsidRPr="00626584" w:rsidRDefault="00754A8D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Ynys Môn a</w:t>
      </w:r>
      <w:r w:rsidR="009B6DAE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 xml:space="preserve"> Gwynedd:</w:t>
      </w:r>
      <w:r w:rsidR="009B6DAE" w:rsidRPr="00626584">
        <w:rPr>
          <w:rFonts w:ascii="Arial" w:hAnsi="Arial" w:cs="Arial"/>
          <w:color w:val="000000" w:themeColor="text1"/>
          <w:sz w:val="24"/>
          <w:szCs w:val="24"/>
          <w:lang w:val="cy-GB"/>
        </w:rPr>
        <w:tab/>
      </w:r>
      <w:hyperlink r:id="rId7" w:history="1">
        <w:r w:rsidR="003136B7" w:rsidRPr="00626584">
          <w:rPr>
            <w:rStyle w:val="Hyperlink"/>
            <w:rFonts w:ascii="Arial" w:hAnsi="Arial" w:cs="Arial"/>
            <w:lang w:val="cy-GB"/>
          </w:rPr>
          <w:t>BCU.PhysioAdminWest@wales.nhs.uk</w:t>
        </w:r>
      </w:hyperlink>
      <w:r w:rsidR="00B82DBF" w:rsidRPr="00626584">
        <w:rPr>
          <w:color w:val="000000" w:themeColor="text1"/>
          <w:lang w:val="cy-GB"/>
        </w:rPr>
        <w:t xml:space="preserve"> </w:t>
      </w:r>
    </w:p>
    <w:p w14:paraId="7605D4E4" w14:textId="4D46FF9D" w:rsidR="009B6DAE" w:rsidRPr="00626584" w:rsidRDefault="009B6DAE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Conwy</w:t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 xml:space="preserve"> </w:t>
      </w:r>
      <w:r w:rsidR="00754A8D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a Sir Ddinbych</w:t>
      </w:r>
      <w:r w:rsidR="00B44D0E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:</w:t>
      </w:r>
      <w:r w:rsidR="00B44D0E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hyperlink r:id="rId8" w:history="1">
        <w:r w:rsidR="00B44D0E" w:rsidRPr="00626584">
          <w:rPr>
            <w:rStyle w:val="Hyperlink"/>
            <w:rFonts w:ascii="Arial" w:hAnsi="Arial" w:cs="Arial"/>
            <w:lang w:val="cy-GB"/>
          </w:rPr>
          <w:t>BCU.PhysioTeamCentral@wales.nhs.uk</w:t>
        </w:r>
      </w:hyperlink>
      <w:r w:rsidR="00B44D0E" w:rsidRPr="00626584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</w:p>
    <w:p w14:paraId="76297DEA" w14:textId="3242C76F" w:rsidR="009B6DAE" w:rsidRPr="00626584" w:rsidRDefault="00754A8D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Sir y Fflint</w:t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:</w:t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hyperlink r:id="rId9" w:history="1">
        <w:r w:rsidR="0079045B" w:rsidRPr="00626584">
          <w:rPr>
            <w:rStyle w:val="Hyperlink"/>
            <w:rFonts w:ascii="Arial" w:hAnsi="Arial" w:cs="Arial"/>
            <w:lang w:val="cy-GB"/>
          </w:rPr>
          <w:t>BCU.PhysioTeamFlintshire@wales.nhs.uk</w:t>
        </w:r>
      </w:hyperlink>
    </w:p>
    <w:p w14:paraId="38F9FA4F" w14:textId="067FF333" w:rsidR="00F90B5A" w:rsidRPr="003A55F5" w:rsidRDefault="009B6DAE" w:rsidP="001A30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Wre</w:t>
      </w:r>
      <w:r w:rsidR="00754A8D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csam</w:t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>:</w:t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r w:rsidR="003136B7"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r w:rsidRPr="00626584">
        <w:rPr>
          <w:rFonts w:ascii="Arial" w:hAnsi="Arial" w:cs="Arial"/>
          <w:b/>
          <w:bCs/>
          <w:color w:val="000000" w:themeColor="text1"/>
          <w:sz w:val="24"/>
          <w:szCs w:val="24"/>
          <w:lang w:val="cy-GB"/>
        </w:rPr>
        <w:tab/>
      </w:r>
      <w:hyperlink r:id="rId10" w:history="1">
        <w:r w:rsidR="003136B7" w:rsidRPr="00626584">
          <w:rPr>
            <w:rStyle w:val="Hyperlink"/>
            <w:rFonts w:ascii="Arial" w:hAnsi="Arial" w:cs="Arial"/>
            <w:lang w:val="cy-GB"/>
          </w:rPr>
          <w:t>BCU.PhysioTeamEast@wales.nhs.uk</w:t>
        </w:r>
      </w:hyperlink>
      <w:r w:rsidR="00B44D0E" w:rsidRPr="00626584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r w:rsidR="00876920" w:rsidRPr="00626584">
        <w:rPr>
          <w:rFonts w:ascii="Arial" w:hAnsi="Arial"/>
          <w:b/>
          <w:color w:val="1F497D" w:themeColor="text2"/>
          <w:lang w:val="cy-GB"/>
        </w:rPr>
        <w:tab/>
      </w:r>
    </w:p>
    <w:p w14:paraId="524CD2D5" w14:textId="77777777" w:rsidR="003A55F5" w:rsidRPr="003A55F5" w:rsidRDefault="003A55F5" w:rsidP="003A55F5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16"/>
          <w:szCs w:val="16"/>
          <w:lang w:val="cy-GB"/>
        </w:rPr>
      </w:pPr>
    </w:p>
    <w:p w14:paraId="75D31A70" w14:textId="434B4099" w:rsidR="00193238" w:rsidRPr="00626584" w:rsidRDefault="00193238" w:rsidP="00BF152E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Beth fydd yn digwydd nesaf?</w:t>
      </w:r>
    </w:p>
    <w:p w14:paraId="524DE5C9" w14:textId="1844680B" w:rsidR="00193238" w:rsidRPr="00626584" w:rsidRDefault="00193238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sz w:val="24"/>
          <w:szCs w:val="24"/>
          <w:lang w:val="cy-GB"/>
        </w:rPr>
        <w:t>Bydd eich cyfeiriad yn cael ei ychwanegu at ein rhestr aros. Pan fyddwn yn gallu cynnig apwyntiad i chi, byddwn yn cysylltu â chi i drefnu hyn. Os nad yw eich cyfeiriad yn addas ar gyfer ein gwasanaeth, byddwn yn rhoi gwybod i chi.</w:t>
      </w:r>
    </w:p>
    <w:p w14:paraId="38FFF9FF" w14:textId="65599BC2" w:rsidR="00193238" w:rsidRPr="00626584" w:rsidRDefault="00193238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sz w:val="24"/>
          <w:szCs w:val="24"/>
          <w:lang w:val="cy-GB"/>
        </w:rPr>
        <w:t>Os na</w:t>
      </w:r>
      <w:r w:rsidR="003D7A0F" w:rsidRPr="00626584">
        <w:rPr>
          <w:rFonts w:ascii="Arial" w:hAnsi="Arial" w:cs="Arial"/>
          <w:sz w:val="24"/>
          <w:szCs w:val="24"/>
          <w:lang w:val="cy-GB"/>
        </w:rPr>
        <w:t xml:space="preserve"> fyddwch yn clywed unrhyw beth gennym o fewn </w:t>
      </w:r>
      <w:r w:rsidR="003D7A0F" w:rsidRPr="00626584">
        <w:rPr>
          <w:rFonts w:ascii="Arial" w:hAnsi="Arial" w:cs="Arial"/>
          <w:b/>
          <w:bCs/>
          <w:sz w:val="24"/>
          <w:szCs w:val="24"/>
          <w:lang w:val="cy-GB"/>
        </w:rPr>
        <w:t>8 wythnos</w:t>
      </w:r>
      <w:r w:rsidR="003D7A0F" w:rsidRPr="00626584">
        <w:rPr>
          <w:rFonts w:ascii="Arial" w:hAnsi="Arial" w:cs="Arial"/>
          <w:sz w:val="24"/>
          <w:szCs w:val="24"/>
          <w:lang w:val="cy-GB"/>
        </w:rPr>
        <w:t>, cysylltwch â ni.</w:t>
      </w:r>
    </w:p>
    <w:p w14:paraId="16B74F77" w14:textId="77777777" w:rsidR="003D7A0F" w:rsidRPr="00971A42" w:rsidRDefault="003D7A0F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cy-GB"/>
        </w:rPr>
      </w:pPr>
    </w:p>
    <w:p w14:paraId="1B392EB6" w14:textId="1CF593A9" w:rsidR="003D7A0F" w:rsidRPr="00626584" w:rsidRDefault="003D7A0F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Os bydd eich symptomau’n gwaethygu’n sylweddol tra’r ydych yn aros, yna cysylltwch â ni neu eich Meddyg Teulu am gyngor.</w:t>
      </w:r>
    </w:p>
    <w:p w14:paraId="17BAE30E" w14:textId="77A540F0" w:rsidR="004C4430" w:rsidRPr="00626584" w:rsidRDefault="004C4430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53D81A14" w14:textId="5182DAEA" w:rsidR="003D7A0F" w:rsidRPr="00626584" w:rsidRDefault="00EF6597" w:rsidP="0097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sz w:val="24"/>
          <w:szCs w:val="24"/>
          <w:lang w:val="cy-GB"/>
        </w:rPr>
        <w:t>Tra’n aros am eich apwyntiad, gellir dod o hyd i gyngor defnyddiol ar y gwefannau canlynol:</w:t>
      </w:r>
    </w:p>
    <w:p w14:paraId="58260C55" w14:textId="77777777" w:rsidR="00EF6597" w:rsidRPr="00971A42" w:rsidRDefault="00EF6597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y-GB"/>
        </w:rPr>
      </w:pPr>
    </w:p>
    <w:p w14:paraId="0B3C4DE6" w14:textId="01D982E3" w:rsidR="004C4430" w:rsidRPr="00626584" w:rsidRDefault="00257D8F" w:rsidP="00493D6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hyperlink r:id="rId11" w:history="1">
        <w:r w:rsidR="00493D68" w:rsidRPr="00626584">
          <w:rPr>
            <w:rStyle w:val="Hyperlink"/>
            <w:rFonts w:ascii="Arial" w:hAnsi="Arial" w:cs="Arial"/>
            <w:sz w:val="24"/>
            <w:szCs w:val="24"/>
            <w:lang w:val="cy-GB"/>
          </w:rPr>
          <w:t>www.csp.org.uk/public-patient/rehabilitation-exercises</w:t>
        </w:r>
      </w:hyperlink>
      <w:r w:rsidR="00493D68" w:rsidRPr="0062658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4A3FACD" w14:textId="31AFA658" w:rsidR="00493D68" w:rsidRPr="00626584" w:rsidRDefault="00257D8F" w:rsidP="00493D6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hyperlink r:id="rId12" w:history="1">
        <w:r w:rsidR="00493D68" w:rsidRPr="00626584">
          <w:rPr>
            <w:rStyle w:val="Hyperlink"/>
            <w:rFonts w:ascii="Arial" w:hAnsi="Arial" w:cs="Arial"/>
            <w:sz w:val="24"/>
            <w:szCs w:val="24"/>
            <w:lang w:val="cy-GB"/>
          </w:rPr>
          <w:t>www.versusarthritis.org</w:t>
        </w:r>
      </w:hyperlink>
      <w:r w:rsidR="00493D68" w:rsidRPr="0062658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015A276" w14:textId="77777777" w:rsidR="00034AA3" w:rsidRPr="00626584" w:rsidRDefault="00034AA3" w:rsidP="00034AA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  <w:lang w:val="cy-GB"/>
        </w:rPr>
      </w:pPr>
    </w:p>
    <w:p w14:paraId="7C392902" w14:textId="0B666AE3" w:rsidR="00EF6597" w:rsidRPr="00AA2EC1" w:rsidRDefault="00EF6597" w:rsidP="00AA2EC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color w:val="FF0000"/>
          <w:sz w:val="20"/>
          <w:szCs w:val="20"/>
          <w:lang w:val="cy-GB"/>
        </w:rPr>
      </w:pPr>
      <w:r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lang w:val="cy-GB"/>
        </w:rPr>
        <w:t xml:space="preserve">Cwblhewch </w:t>
      </w:r>
      <w:r w:rsidR="00784634"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  <w:lang w:val="cy-GB"/>
        </w:rPr>
        <w:t>B</w:t>
      </w:r>
      <w:r w:rsidR="00F96652"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  <w:lang w:val="cy-GB"/>
        </w:rPr>
        <w:t>OB</w:t>
      </w:r>
      <w:r w:rsidR="00F96652"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lang w:val="cy-GB"/>
        </w:rPr>
        <w:t xml:space="preserve"> adran</w:t>
      </w:r>
      <w:r w:rsidR="00784634"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lang w:val="cy-GB"/>
        </w:rPr>
        <w:t xml:space="preserve"> o’r</w:t>
      </w:r>
      <w:r w:rsidR="00F96652" w:rsidRPr="00AA2EC1">
        <w:rPr>
          <w:rFonts w:ascii="Arial" w:hAnsi="Arial" w:cs="Arial"/>
          <w:b/>
          <w:bCs/>
          <w:i/>
          <w:iCs/>
          <w:color w:val="FF0000"/>
          <w:sz w:val="20"/>
          <w:szCs w:val="20"/>
          <w:lang w:val="cy-GB"/>
        </w:rPr>
        <w:t xml:space="preserve"> ffurflen yn glir. Efallai y bydd ffurflenni anghyflawn yn cael eu dychwelyd.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394"/>
      </w:tblGrid>
      <w:tr w:rsidR="007E1CA5" w:rsidRPr="00626584" w14:paraId="6F87F11F" w14:textId="77777777" w:rsidTr="00C43EEE">
        <w:tc>
          <w:tcPr>
            <w:tcW w:w="10201" w:type="dxa"/>
            <w:gridSpan w:val="2"/>
          </w:tcPr>
          <w:p w14:paraId="013BD5DB" w14:textId="3A184497" w:rsidR="007E1CA5" w:rsidRPr="00626584" w:rsidRDefault="00784634" w:rsidP="007E1CA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Enw Llawn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:                                                                                             </w:t>
            </w: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Gwryw</w:t>
            </w:r>
            <w:r w:rsidR="007E1CA5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/</w:t>
            </w:r>
            <w:r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Benyw</w:t>
            </w:r>
            <w:r w:rsidR="009732A7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/ </w:t>
            </w:r>
            <w:r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Arall</w:t>
            </w:r>
          </w:p>
        </w:tc>
      </w:tr>
      <w:tr w:rsidR="00F32410" w:rsidRPr="00626584" w14:paraId="6D7D640D" w14:textId="77777777" w:rsidTr="00C43EEE">
        <w:tc>
          <w:tcPr>
            <w:tcW w:w="5807" w:type="dxa"/>
          </w:tcPr>
          <w:p w14:paraId="211FC760" w14:textId="7B7BC235" w:rsidR="00F32410" w:rsidRPr="00626584" w:rsidRDefault="003C4EFA" w:rsidP="009B7FE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Rhif GIG/Ysbyty</w:t>
            </w:r>
            <w:r w:rsidR="00F32410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F32410" w:rsidRPr="00626584">
              <w:rPr>
                <w:rFonts w:ascii="Arial" w:hAnsi="Arial" w:cs="Arial"/>
                <w:color w:val="000000"/>
                <w:lang w:val="cy-GB"/>
              </w:rPr>
              <w:t>(</w:t>
            </w:r>
            <w:r w:rsidRPr="00626584">
              <w:rPr>
                <w:rFonts w:ascii="Arial" w:hAnsi="Arial" w:cs="Arial"/>
                <w:color w:val="000000"/>
                <w:lang w:val="cy-GB"/>
              </w:rPr>
              <w:t>os yw’n hysbys</w:t>
            </w:r>
            <w:r w:rsidR="00F32410" w:rsidRPr="00626584">
              <w:rPr>
                <w:rFonts w:ascii="Arial" w:hAnsi="Arial" w:cs="Arial"/>
                <w:color w:val="000000"/>
                <w:lang w:val="cy-GB"/>
              </w:rPr>
              <w:t>):</w:t>
            </w:r>
          </w:p>
        </w:tc>
        <w:tc>
          <w:tcPr>
            <w:tcW w:w="4394" w:type="dxa"/>
          </w:tcPr>
          <w:p w14:paraId="5B307821" w14:textId="63220A36" w:rsidR="00F32410" w:rsidRPr="00626584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D</w:t>
            </w:r>
            <w:r w:rsidR="00784634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yddiad Geni</w:t>
            </w: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:</w:t>
            </w:r>
          </w:p>
        </w:tc>
      </w:tr>
      <w:tr w:rsidR="007E1CA5" w:rsidRPr="00626584" w14:paraId="1ECFCBDF" w14:textId="77777777" w:rsidTr="00C43EEE">
        <w:trPr>
          <w:trHeight w:val="828"/>
        </w:trPr>
        <w:tc>
          <w:tcPr>
            <w:tcW w:w="5807" w:type="dxa"/>
          </w:tcPr>
          <w:p w14:paraId="7CF17681" w14:textId="4661ABA1" w:rsidR="007E1CA5" w:rsidRPr="00626584" w:rsidRDefault="00E42AF8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Cyfeiriad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:</w:t>
            </w:r>
          </w:p>
          <w:p w14:paraId="23C42AD3" w14:textId="2A644C56" w:rsidR="007E1CA5" w:rsidRPr="00626584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</w:p>
          <w:p w14:paraId="204437F9" w14:textId="4B5D7E5E" w:rsidR="007E1CA5" w:rsidRPr="00626584" w:rsidRDefault="00E42AF8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Cod Post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:              </w:t>
            </w:r>
          </w:p>
        </w:tc>
        <w:tc>
          <w:tcPr>
            <w:tcW w:w="4394" w:type="dxa"/>
          </w:tcPr>
          <w:p w14:paraId="4AC9124C" w14:textId="1A2F50A3" w:rsidR="00784634" w:rsidRPr="00626584" w:rsidRDefault="00E42AF8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Manylion cyswllt mewn argyfwng:</w:t>
            </w:r>
          </w:p>
        </w:tc>
      </w:tr>
      <w:tr w:rsidR="00D07A4C" w:rsidRPr="00626584" w14:paraId="4E6D74CF" w14:textId="77777777" w:rsidTr="00C43EEE">
        <w:tc>
          <w:tcPr>
            <w:tcW w:w="5807" w:type="dxa"/>
          </w:tcPr>
          <w:p w14:paraId="7A08E4FA" w14:textId="5DB474B7" w:rsidR="00D07A4C" w:rsidRPr="00626584" w:rsidRDefault="00E42AF8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Rhif Ffôn</w:t>
            </w:r>
            <w:r w:rsidR="00806FF3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:</w:t>
            </w:r>
            <w:r w:rsidR="00D07A4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                                                      </w:t>
            </w:r>
          </w:p>
        </w:tc>
        <w:tc>
          <w:tcPr>
            <w:tcW w:w="4394" w:type="dxa"/>
          </w:tcPr>
          <w:p w14:paraId="653F74B7" w14:textId="6A2B2DAE" w:rsidR="00D07A4C" w:rsidRPr="00626584" w:rsidRDefault="00E42AF8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 allwn adael neges</w:t>
            </w:r>
            <w:r w:rsidR="00806FF3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? </w:t>
            </w:r>
            <w:r w:rsidR="003C4EFA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Gallwch</w:t>
            </w:r>
            <w:r w:rsidR="007E1CA5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/ </w:t>
            </w:r>
            <w:r w:rsidR="00806FF3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N</w:t>
            </w:r>
            <w:r w:rsidR="003C4EFA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 allwch</w:t>
            </w:r>
          </w:p>
        </w:tc>
      </w:tr>
      <w:tr w:rsidR="00274C8C" w:rsidRPr="00626584" w14:paraId="151A989D" w14:textId="77777777" w:rsidTr="00C43EEE">
        <w:tc>
          <w:tcPr>
            <w:tcW w:w="10201" w:type="dxa"/>
            <w:gridSpan w:val="2"/>
          </w:tcPr>
          <w:p w14:paraId="086E936E" w14:textId="23E29835" w:rsidR="00274C8C" w:rsidRPr="00626584" w:rsidRDefault="003C4EFA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Cyfeiriadau E-bost</w:t>
            </w:r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:</w:t>
            </w:r>
          </w:p>
        </w:tc>
      </w:tr>
      <w:tr w:rsidR="007E1CA5" w:rsidRPr="00626584" w14:paraId="711E9052" w14:textId="77777777" w:rsidTr="00C43EEE">
        <w:tc>
          <w:tcPr>
            <w:tcW w:w="10201" w:type="dxa"/>
            <w:gridSpan w:val="2"/>
          </w:tcPr>
          <w:p w14:paraId="479D1AEB" w14:textId="339658AB" w:rsidR="007E1CA5" w:rsidRPr="00626584" w:rsidRDefault="00532D9D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cy-GB"/>
              </w:rPr>
            </w:pPr>
            <w:r w:rsidRPr="0062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Dull cysylltu a ff</w:t>
            </w:r>
            <w:r w:rsidR="006B7B84" w:rsidRPr="0062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a</w:t>
            </w:r>
            <w:r w:rsidRPr="0062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frir</w:t>
            </w:r>
            <w:r w:rsidR="007E1CA5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(tic</w:t>
            </w:r>
            <w:r w:rsidR="003C4EFA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iwch bob un sy’n berthnasol</w:t>
            </w:r>
            <w:r w:rsidR="007E1CA5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):   </w:t>
            </w:r>
            <w:r w:rsidR="00274C8C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   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Post 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bookmarkEnd w:id="0"/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 </w:t>
            </w:r>
            <w:r w:rsidR="003C4EFA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Ffôn</w:t>
            </w:r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bookmarkEnd w:id="1"/>
            <w:r w:rsidR="00274C8C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 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E</w:t>
            </w:r>
            <w:r w:rsidR="003C4EFA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-bost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7E1CA5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bookmarkEnd w:id="2"/>
          </w:p>
        </w:tc>
      </w:tr>
      <w:tr w:rsidR="009732A7" w:rsidRPr="00626584" w14:paraId="1ED82008" w14:textId="77777777" w:rsidTr="00C43EEE">
        <w:tc>
          <w:tcPr>
            <w:tcW w:w="10201" w:type="dxa"/>
            <w:gridSpan w:val="2"/>
          </w:tcPr>
          <w:p w14:paraId="006431D3" w14:textId="0F72CB5D" w:rsidR="009732A7" w:rsidRPr="00626584" w:rsidRDefault="00532D9D" w:rsidP="009732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Dewis iaith ar gyfer ymgynghori:</w:t>
            </w:r>
            <w:r w:rsidR="009625FC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 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3C4EFA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Cymraeg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 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3C4EFA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Saesneg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instrText xml:space="preserve"> FORMCHECKBOX </w:instrText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r>
            <w:r w:rsidR="00257D8F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separate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fldChar w:fldCharType="end"/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</w:t>
            </w:r>
            <w:r w:rsidR="003C4EFA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Arall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(</w:t>
            </w:r>
            <w:r w:rsidR="00100F6B" w:rsidRPr="0062658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trwy gyfieithydd</w:t>
            </w:r>
            <w:r w:rsidR="009732A7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)</w:t>
            </w:r>
          </w:p>
        </w:tc>
      </w:tr>
      <w:tr w:rsidR="003E7113" w:rsidRPr="00626584" w14:paraId="13B100F4" w14:textId="77777777" w:rsidTr="00C43EEE">
        <w:tc>
          <w:tcPr>
            <w:tcW w:w="5807" w:type="dxa"/>
          </w:tcPr>
          <w:p w14:paraId="26CC3DCF" w14:textId="56241AF0" w:rsidR="003E7113" w:rsidRPr="00626584" w:rsidRDefault="003C4EFA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cy-GB"/>
              </w:rPr>
            </w:pPr>
            <w:r w:rsidRPr="0062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Meddygfa</w:t>
            </w:r>
            <w:r w:rsidR="003E7113" w:rsidRPr="006265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:</w:t>
            </w:r>
          </w:p>
        </w:tc>
        <w:tc>
          <w:tcPr>
            <w:tcW w:w="4394" w:type="dxa"/>
          </w:tcPr>
          <w:p w14:paraId="2E9B379B" w14:textId="75E07332" w:rsidR="003E7113" w:rsidRPr="00626584" w:rsidRDefault="003C4EFA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Dyddiad heddiw</w:t>
            </w:r>
            <w:r w:rsidR="003E7113" w:rsidRPr="00626584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:</w:t>
            </w:r>
          </w:p>
        </w:tc>
      </w:tr>
    </w:tbl>
    <w:p w14:paraId="5D3D8593" w14:textId="77777777" w:rsidR="009B7FEF" w:rsidRPr="00626584" w:rsidRDefault="009B7FEF" w:rsidP="00D81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cy-GB"/>
        </w:rPr>
      </w:pPr>
    </w:p>
    <w:p w14:paraId="314C6A10" w14:textId="77777777" w:rsidR="00A549EF" w:rsidRDefault="00BE4C12" w:rsidP="00F93AB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y-GB"/>
        </w:rPr>
      </w:pPr>
      <w:r w:rsidRPr="00626584">
        <w:rPr>
          <w:rFonts w:ascii="Arial" w:hAnsi="Arial" w:cs="Arial"/>
          <w:b/>
          <w:bCs/>
          <w:lang w:val="cy-GB"/>
        </w:rPr>
        <w:t>Disgrifiwch eich problem a’ch symptomau presennol</w:t>
      </w:r>
      <w:r w:rsidRPr="00626584">
        <w:rPr>
          <w:rFonts w:ascii="Arial" w:hAnsi="Arial" w:cs="Arial"/>
          <w:lang w:val="cy-GB"/>
        </w:rPr>
        <w:t xml:space="preserve"> (gan gynnwys lleoliad y boen, </w:t>
      </w:r>
      <w:r w:rsidR="002C241C" w:rsidRPr="00626584">
        <w:rPr>
          <w:rFonts w:ascii="Arial" w:hAnsi="Arial" w:cs="Arial"/>
          <w:lang w:val="cy-GB"/>
        </w:rPr>
        <w:t xml:space="preserve">y </w:t>
      </w:r>
      <w:r w:rsidRPr="00626584">
        <w:rPr>
          <w:rFonts w:ascii="Arial" w:hAnsi="Arial" w:cs="Arial"/>
          <w:lang w:val="cy-GB"/>
        </w:rPr>
        <w:t xml:space="preserve">chwydd, </w:t>
      </w:r>
    </w:p>
    <w:p w14:paraId="43C1211A" w14:textId="26FC1F60" w:rsidR="00BE4C12" w:rsidRPr="00AE1465" w:rsidRDefault="002C241C" w:rsidP="00AE1465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lang w:val="cy-GB"/>
        </w:rPr>
      </w:pPr>
      <w:r w:rsidRPr="00AE1465">
        <w:rPr>
          <w:rFonts w:ascii="Arial" w:hAnsi="Arial" w:cs="Arial"/>
          <w:lang w:val="cy-GB"/>
        </w:rPr>
        <w:t xml:space="preserve">y </w:t>
      </w:r>
      <w:r w:rsidR="00BE4C12" w:rsidRPr="00AE1465">
        <w:rPr>
          <w:rFonts w:ascii="Arial" w:hAnsi="Arial" w:cs="Arial"/>
          <w:lang w:val="cy-GB"/>
        </w:rPr>
        <w:t xml:space="preserve">pinnau bach, </w:t>
      </w:r>
      <w:r w:rsidRPr="00AE1465">
        <w:rPr>
          <w:rFonts w:ascii="Arial" w:hAnsi="Arial" w:cs="Arial"/>
          <w:lang w:val="cy-GB"/>
        </w:rPr>
        <w:t xml:space="preserve">y </w:t>
      </w:r>
      <w:r w:rsidR="00BE4C12" w:rsidRPr="00AE1465">
        <w:rPr>
          <w:rFonts w:ascii="Arial" w:hAnsi="Arial" w:cs="Arial"/>
          <w:lang w:val="cy-GB"/>
        </w:rPr>
        <w:t>gwendidau ac ati)</w:t>
      </w:r>
    </w:p>
    <w:p w14:paraId="643A6427" w14:textId="77777777" w:rsidR="00A549EF" w:rsidRPr="00626584" w:rsidRDefault="00A549EF" w:rsidP="00A549E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y-GB"/>
        </w:rPr>
      </w:pPr>
    </w:p>
    <w:p w14:paraId="2769A0AB" w14:textId="77777777" w:rsidR="00BE4C12" w:rsidRPr="00626584" w:rsidRDefault="00BE4C12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lang w:val="cy-GB"/>
        </w:rPr>
      </w:pPr>
    </w:p>
    <w:p w14:paraId="788FA24C" w14:textId="327929FA" w:rsidR="00BE4C12" w:rsidRPr="00626584" w:rsidRDefault="00BE4C12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lang w:val="cy-GB"/>
        </w:rPr>
      </w:pPr>
      <w:r w:rsidRPr="00626584">
        <w:rPr>
          <w:rFonts w:ascii="Arial" w:hAnsi="Arial" w:cs="Arial"/>
          <w:bCs/>
          <w:color w:val="FF0000"/>
          <w:lang w:val="cy-GB"/>
        </w:rPr>
        <w:t xml:space="preserve">(Os yw eich cyfeiriad ar gyfer poen cefn, cwblhewch </w:t>
      </w:r>
      <w:r w:rsidR="0038436F" w:rsidRPr="00626584">
        <w:rPr>
          <w:rFonts w:ascii="Arial" w:hAnsi="Arial" w:cs="Arial"/>
          <w:bCs/>
          <w:color w:val="FF0000"/>
          <w:lang w:val="cy-GB"/>
        </w:rPr>
        <w:t>ffurflen</w:t>
      </w:r>
      <w:r w:rsidR="00FF1A9E" w:rsidRPr="00626584">
        <w:rPr>
          <w:rFonts w:ascii="Arial" w:hAnsi="Arial" w:cs="Arial"/>
          <w:bCs/>
          <w:color w:val="FF0000"/>
          <w:lang w:val="cy-GB"/>
        </w:rPr>
        <w:t xml:space="preserve"> Cefn</w:t>
      </w:r>
      <w:r w:rsidR="0038436F" w:rsidRPr="00626584">
        <w:rPr>
          <w:rFonts w:ascii="Arial" w:hAnsi="Arial" w:cs="Arial"/>
          <w:bCs/>
          <w:color w:val="FF0000"/>
          <w:lang w:val="cy-GB"/>
        </w:rPr>
        <w:t xml:space="preserve"> </w:t>
      </w:r>
      <w:proofErr w:type="spellStart"/>
      <w:r w:rsidR="0038436F" w:rsidRPr="00626584">
        <w:rPr>
          <w:rFonts w:ascii="Arial" w:hAnsi="Arial" w:cs="Arial"/>
          <w:bCs/>
          <w:color w:val="FF0000"/>
          <w:lang w:val="cy-GB"/>
        </w:rPr>
        <w:t>STarT</w:t>
      </w:r>
      <w:proofErr w:type="spellEnd"/>
      <w:r w:rsidR="0038436F" w:rsidRPr="00626584">
        <w:rPr>
          <w:rFonts w:ascii="Arial" w:hAnsi="Arial" w:cs="Arial"/>
          <w:bCs/>
          <w:color w:val="FF0000"/>
          <w:lang w:val="cy-GB"/>
        </w:rPr>
        <w:t xml:space="preserve"> ar dudalen 3)</w:t>
      </w:r>
    </w:p>
    <w:p w14:paraId="3ED0B4E8" w14:textId="77777777" w:rsidR="006D3930" w:rsidRPr="00626584" w:rsidRDefault="006D3930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  <w:lang w:val="cy-GB"/>
        </w:rPr>
      </w:pPr>
    </w:p>
    <w:p w14:paraId="3455B527" w14:textId="7267AC5D" w:rsidR="002F7B3F" w:rsidRPr="001E28FD" w:rsidRDefault="002F7B3F" w:rsidP="0027680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Ers pryd y</w:t>
      </w:r>
      <w:r w:rsidR="00300C19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mae’r </w:t>
      </w:r>
      <w:r w:rsidRPr="00626584">
        <w:rPr>
          <w:rFonts w:ascii="Arial" w:hAnsi="Arial" w:cs="Arial"/>
          <w:b/>
          <w:bCs/>
          <w:sz w:val="24"/>
          <w:szCs w:val="24"/>
          <w:lang w:val="cy-GB"/>
        </w:rPr>
        <w:t>broblem hon</w:t>
      </w:r>
      <w:r w:rsidR="00300C19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gennych</w:t>
      </w:r>
      <w:r w:rsidRPr="00626584">
        <w:rPr>
          <w:rFonts w:ascii="Arial" w:hAnsi="Arial" w:cs="Arial"/>
          <w:b/>
          <w:bCs/>
          <w:sz w:val="24"/>
          <w:szCs w:val="24"/>
          <w:lang w:val="cy-GB"/>
        </w:rPr>
        <w:t>?</w:t>
      </w:r>
    </w:p>
    <w:p w14:paraId="3A1271DF" w14:textId="6152762C" w:rsidR="00F579CE" w:rsidRPr="00626584" w:rsidRDefault="0030560C" w:rsidP="0030560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="00F579CE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="00F579CE" w:rsidRPr="00626584">
        <w:rPr>
          <w:rFonts w:ascii="Arial" w:hAnsi="Arial" w:cs="Arial"/>
          <w:bCs/>
          <w:sz w:val="24"/>
          <w:szCs w:val="24"/>
          <w:lang w:val="cy-GB"/>
        </w:rPr>
        <w:t>L</w:t>
      </w:r>
      <w:r w:rsidR="002F7B3F" w:rsidRPr="00626584">
        <w:rPr>
          <w:rFonts w:ascii="Arial" w:hAnsi="Arial" w:cs="Arial"/>
          <w:bCs/>
          <w:sz w:val="24"/>
          <w:szCs w:val="24"/>
          <w:lang w:val="cy-GB"/>
        </w:rPr>
        <w:t>lai na 3 wythnos</w:t>
      </w:r>
      <w:r w:rsidR="00F579CE" w:rsidRPr="00626584">
        <w:rPr>
          <w:rFonts w:ascii="Arial" w:hAnsi="Arial" w:cs="Arial"/>
          <w:bCs/>
          <w:sz w:val="24"/>
          <w:szCs w:val="24"/>
          <w:lang w:val="cy-GB"/>
        </w:rPr>
        <w:t xml:space="preserve">         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B42C79">
        <w:rPr>
          <w:rFonts w:ascii="Arial" w:hAnsi="Arial" w:cs="Arial"/>
          <w:bCs/>
          <w:sz w:val="24"/>
          <w:szCs w:val="24"/>
          <w:lang w:val="cy-GB"/>
        </w:rPr>
        <w:t>3 - 6</w:t>
      </w:r>
      <w:r w:rsidR="00F579CE" w:rsidRPr="00626584">
        <w:rPr>
          <w:rFonts w:ascii="Arial" w:hAnsi="Arial" w:cs="Arial"/>
          <w:bCs/>
          <w:sz w:val="24"/>
          <w:szCs w:val="24"/>
          <w:lang w:val="cy-GB"/>
        </w:rPr>
        <w:t xml:space="preserve"> w</w:t>
      </w:r>
      <w:r w:rsidR="002F7B3F" w:rsidRPr="00626584">
        <w:rPr>
          <w:rFonts w:ascii="Arial" w:hAnsi="Arial" w:cs="Arial"/>
          <w:bCs/>
          <w:sz w:val="24"/>
          <w:szCs w:val="24"/>
          <w:lang w:val="cy-GB"/>
        </w:rPr>
        <w:t>ythnos</w:t>
      </w:r>
      <w:r w:rsidR="00F579CE" w:rsidRPr="00626584">
        <w:rPr>
          <w:rFonts w:ascii="Arial" w:hAnsi="Arial" w:cs="Arial"/>
          <w:bCs/>
          <w:sz w:val="24"/>
          <w:szCs w:val="24"/>
          <w:lang w:val="cy-GB"/>
        </w:rPr>
        <w:t xml:space="preserve">            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F579CE" w:rsidRPr="00626584">
        <w:rPr>
          <w:rFonts w:ascii="Arial" w:hAnsi="Arial" w:cs="Arial"/>
          <w:bCs/>
          <w:sz w:val="24"/>
          <w:szCs w:val="24"/>
          <w:lang w:val="cy-GB"/>
        </w:rPr>
        <w:t>M</w:t>
      </w:r>
      <w:r w:rsidR="002F7B3F" w:rsidRPr="00626584">
        <w:rPr>
          <w:rFonts w:ascii="Arial" w:hAnsi="Arial" w:cs="Arial"/>
          <w:bCs/>
          <w:sz w:val="24"/>
          <w:szCs w:val="24"/>
          <w:lang w:val="cy-GB"/>
        </w:rPr>
        <w:t>wy na 6 wythnos</w:t>
      </w:r>
    </w:p>
    <w:p w14:paraId="70A73DE1" w14:textId="77777777" w:rsidR="00581725" w:rsidRPr="00626584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</w:p>
    <w:p w14:paraId="68FD81DE" w14:textId="063466B0" w:rsidR="00F93AB5" w:rsidRPr="001E28FD" w:rsidRDefault="002F7B3F" w:rsidP="001E28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A yw’r broblem hon yn…</w:t>
      </w:r>
      <w:r w:rsidR="00581725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     </w:t>
      </w:r>
    </w:p>
    <w:p w14:paraId="57FBF743" w14:textId="49698B20" w:rsidR="00581725" w:rsidRPr="00626584" w:rsidRDefault="00D87BB2" w:rsidP="00F579C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="00F579CE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>Ne</w:t>
      </w:r>
      <w:r w:rsidR="002F7B3F" w:rsidRPr="00626584">
        <w:rPr>
          <w:rFonts w:ascii="Arial" w:hAnsi="Arial" w:cs="Arial"/>
          <w:sz w:val="24"/>
          <w:szCs w:val="24"/>
          <w:lang w:val="cy-GB"/>
        </w:rPr>
        <w:t>wydd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                 </w:t>
      </w:r>
      <w:r w:rsidR="00876920" w:rsidRPr="00626584">
        <w:rPr>
          <w:rFonts w:ascii="Arial" w:hAnsi="Arial" w:cs="Arial"/>
          <w:sz w:val="24"/>
          <w:szCs w:val="24"/>
          <w:lang w:val="cy-GB"/>
        </w:rPr>
        <w:tab/>
      </w:r>
      <w:r w:rsidR="0030560C">
        <w:rPr>
          <w:rFonts w:ascii="Arial" w:hAnsi="Arial" w:cs="Arial"/>
          <w:sz w:val="24"/>
          <w:szCs w:val="24"/>
          <w:lang w:val="cy-GB"/>
        </w:rPr>
        <w:t xml:space="preserve">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626584">
        <w:rPr>
          <w:rFonts w:ascii="Arial" w:hAnsi="Arial" w:cs="Arial"/>
          <w:sz w:val="24"/>
          <w:szCs w:val="24"/>
          <w:lang w:val="cy-GB"/>
        </w:rPr>
        <w:t>Pwl</w:t>
      </w:r>
      <w:r w:rsidR="00626584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4D1984" w:rsidRPr="00626584">
        <w:rPr>
          <w:rFonts w:ascii="Arial" w:hAnsi="Arial" w:cs="Arial"/>
          <w:sz w:val="24"/>
          <w:szCs w:val="24"/>
          <w:lang w:val="cy-GB"/>
        </w:rPr>
        <w:t>o hen broblem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  </w:t>
      </w:r>
      <w:r w:rsidR="0030560C">
        <w:rPr>
          <w:rFonts w:ascii="Arial" w:hAnsi="Arial" w:cs="Arial"/>
          <w:sz w:val="24"/>
          <w:szCs w:val="24"/>
          <w:lang w:val="cy-GB"/>
        </w:rPr>
        <w:t xml:space="preserve">  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proofErr w:type="spellStart"/>
      <w:r w:rsidR="00064392" w:rsidRPr="00626584">
        <w:rPr>
          <w:rFonts w:ascii="Arial" w:hAnsi="Arial" w:cs="Arial"/>
          <w:sz w:val="24"/>
          <w:szCs w:val="24"/>
          <w:lang w:val="cy-GB"/>
        </w:rPr>
        <w:t>Hirsefydlog</w:t>
      </w:r>
      <w:proofErr w:type="spellEnd"/>
    </w:p>
    <w:p w14:paraId="78499B81" w14:textId="77777777" w:rsidR="00581725" w:rsidRPr="00626584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05E003D" w14:textId="511CDB0E" w:rsidR="00C10F2C" w:rsidRPr="001E28FD" w:rsidRDefault="00064392" w:rsidP="001E28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A yw eich problem yn…</w:t>
      </w:r>
      <w:r w:rsidR="00581725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  </w:t>
      </w:r>
    </w:p>
    <w:p w14:paraId="2FFF396D" w14:textId="6090472B" w:rsidR="00581725" w:rsidRPr="00626584" w:rsidRDefault="00482399" w:rsidP="004560C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9D1022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>G</w:t>
      </w:r>
      <w:r w:rsidR="00064392" w:rsidRPr="00626584">
        <w:rPr>
          <w:rFonts w:ascii="Arial" w:hAnsi="Arial" w:cs="Arial"/>
          <w:sz w:val="24"/>
          <w:szCs w:val="24"/>
          <w:lang w:val="cy-GB"/>
        </w:rPr>
        <w:t>wella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           </w:t>
      </w:r>
      <w:r w:rsidR="009D1022" w:rsidRPr="00626584">
        <w:rPr>
          <w:rFonts w:ascii="Arial" w:hAnsi="Arial" w:cs="Arial"/>
          <w:sz w:val="24"/>
          <w:szCs w:val="24"/>
          <w:lang w:val="cy-GB"/>
        </w:rPr>
        <w:t xml:space="preserve">   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 </w:t>
      </w:r>
      <w:r w:rsidR="00064392" w:rsidRPr="00626584">
        <w:rPr>
          <w:rFonts w:ascii="Arial" w:hAnsi="Arial" w:cs="Arial"/>
          <w:sz w:val="24"/>
          <w:szCs w:val="24"/>
          <w:lang w:val="cy-GB"/>
        </w:rPr>
        <w:t xml:space="preserve">    </w:t>
      </w:r>
      <w:r w:rsidR="0030560C">
        <w:rPr>
          <w:rFonts w:ascii="Arial" w:hAnsi="Arial" w:cs="Arial"/>
          <w:sz w:val="24"/>
          <w:szCs w:val="24"/>
          <w:lang w:val="cy-GB"/>
        </w:rPr>
        <w:tab/>
      </w:r>
      <w:r w:rsidR="00064392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>G</w:t>
      </w:r>
      <w:r w:rsidR="00064392" w:rsidRPr="00626584">
        <w:rPr>
          <w:rFonts w:ascii="Arial" w:hAnsi="Arial" w:cs="Arial"/>
          <w:sz w:val="24"/>
          <w:szCs w:val="24"/>
          <w:lang w:val="cy-GB"/>
        </w:rPr>
        <w:t>waethyg</w:t>
      </w:r>
      <w:r w:rsidR="00A3255E" w:rsidRPr="00626584">
        <w:rPr>
          <w:rFonts w:ascii="Arial" w:hAnsi="Arial" w:cs="Arial"/>
          <w:sz w:val="24"/>
          <w:szCs w:val="24"/>
          <w:lang w:val="cy-GB"/>
        </w:rPr>
        <w:t>u</w:t>
      </w:r>
      <w:r w:rsidR="00064392" w:rsidRPr="00626584">
        <w:rPr>
          <w:rFonts w:ascii="Arial" w:hAnsi="Arial" w:cs="Arial"/>
          <w:sz w:val="24"/>
          <w:szCs w:val="24"/>
          <w:lang w:val="cy-GB"/>
        </w:rPr>
        <w:t xml:space="preserve">                 </w:t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="003548E8"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064392" w:rsidRPr="00626584">
        <w:rPr>
          <w:rFonts w:ascii="Arial" w:hAnsi="Arial" w:cs="Arial"/>
          <w:sz w:val="24"/>
          <w:szCs w:val="24"/>
          <w:lang w:val="cy-GB"/>
        </w:rPr>
        <w:t>Aros yr un peth</w:t>
      </w:r>
    </w:p>
    <w:p w14:paraId="627878EB" w14:textId="45619C94" w:rsidR="004C43C6" w:rsidRPr="00626584" w:rsidRDefault="004C43C6" w:rsidP="00C10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C6253BD" w14:textId="57A635E9" w:rsidR="00C10F2C" w:rsidRPr="001E28FD" w:rsidRDefault="00AC28C7" w:rsidP="001E28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Sut mae eich problem yn effeithio ar eich gweithgareddau o ddydd i ddydd?</w:t>
      </w:r>
    </w:p>
    <w:p w14:paraId="6A83D41E" w14:textId="2662DA29" w:rsidR="004C43C6" w:rsidRPr="00626584" w:rsidRDefault="00482399" w:rsidP="004560C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0001BE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AC28C7" w:rsidRPr="00626584">
        <w:rPr>
          <w:rFonts w:ascii="Arial" w:hAnsi="Arial" w:cs="Arial"/>
          <w:sz w:val="24"/>
          <w:szCs w:val="24"/>
          <w:lang w:val="cy-GB"/>
        </w:rPr>
        <w:t>Dim o gwbl</w:t>
      </w:r>
      <w:r w:rsidR="004C43C6" w:rsidRPr="00626584">
        <w:rPr>
          <w:rFonts w:ascii="Arial" w:hAnsi="Arial" w:cs="Arial"/>
          <w:sz w:val="24"/>
          <w:szCs w:val="24"/>
          <w:lang w:val="cy-GB"/>
        </w:rPr>
        <w:t xml:space="preserve">            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4C43C6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204F42" w:rsidRPr="00626584">
        <w:rPr>
          <w:rFonts w:ascii="Arial" w:hAnsi="Arial" w:cs="Arial"/>
          <w:sz w:val="24"/>
          <w:szCs w:val="24"/>
          <w:lang w:val="cy-GB"/>
        </w:rPr>
        <w:t>Yn ysgafn</w:t>
      </w:r>
      <w:r w:rsidR="004C43C6" w:rsidRPr="00626584">
        <w:rPr>
          <w:rFonts w:ascii="Arial" w:hAnsi="Arial" w:cs="Arial"/>
          <w:sz w:val="24"/>
          <w:szCs w:val="24"/>
          <w:lang w:val="cy-GB"/>
        </w:rPr>
        <w:t xml:space="preserve">          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204F42" w:rsidRPr="00626584">
        <w:rPr>
          <w:rFonts w:ascii="Arial" w:hAnsi="Arial" w:cs="Arial"/>
          <w:sz w:val="24"/>
          <w:szCs w:val="24"/>
          <w:lang w:val="cy-GB"/>
        </w:rPr>
        <w:t>Yn gymedrol</w:t>
      </w:r>
      <w:r w:rsidR="007E1CA5" w:rsidRPr="00626584">
        <w:rPr>
          <w:rFonts w:ascii="Arial" w:hAnsi="Arial" w:cs="Arial"/>
          <w:sz w:val="24"/>
          <w:szCs w:val="24"/>
          <w:lang w:val="cy-GB"/>
        </w:rPr>
        <w:t xml:space="preserve">   </w:t>
      </w:r>
      <w:r w:rsidR="00440822">
        <w:rPr>
          <w:rFonts w:ascii="Arial" w:hAnsi="Arial" w:cs="Arial"/>
          <w:sz w:val="24"/>
          <w:szCs w:val="24"/>
          <w:lang w:val="cy-GB"/>
        </w:rPr>
        <w:tab/>
        <w:t xml:space="preserve">  </w:t>
      </w:r>
      <w:r w:rsidR="00204F42" w:rsidRPr="00626584">
        <w:rPr>
          <w:rFonts w:ascii="Arial" w:hAnsi="Arial" w:cs="Arial"/>
          <w:sz w:val="24"/>
          <w:szCs w:val="24"/>
          <w:lang w:val="cy-GB"/>
        </w:rPr>
        <w:t xml:space="preserve">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7E1CA5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204F42" w:rsidRPr="00626584">
        <w:rPr>
          <w:rFonts w:ascii="Arial" w:hAnsi="Arial" w:cs="Arial"/>
          <w:sz w:val="24"/>
          <w:szCs w:val="24"/>
          <w:lang w:val="cy-GB"/>
        </w:rPr>
        <w:t>Yn ddifrifol</w:t>
      </w:r>
    </w:p>
    <w:p w14:paraId="3701FF1A" w14:textId="77777777" w:rsidR="004C43C6" w:rsidRPr="00626584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99356F1" w14:textId="50891CD3" w:rsidR="00D95158" w:rsidRPr="001E28FD" w:rsidRDefault="00AA0FD3" w:rsidP="001E28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A yw eich problem yn eich deffro</w:t>
      </w:r>
      <w:r w:rsidR="00626584">
        <w:rPr>
          <w:rFonts w:ascii="Arial" w:hAnsi="Arial" w:cs="Arial"/>
          <w:b/>
          <w:bCs/>
          <w:sz w:val="24"/>
          <w:szCs w:val="24"/>
          <w:lang w:val="cy-GB"/>
        </w:rPr>
        <w:t xml:space="preserve"> yng nghanol y</w:t>
      </w:r>
      <w:r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nos?</w:t>
      </w:r>
    </w:p>
    <w:p w14:paraId="5BC5120F" w14:textId="242A927F" w:rsidR="004C43C6" w:rsidRPr="00626584" w:rsidRDefault="00B42C79" w:rsidP="004560C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4C43C6" w:rsidRPr="00626584">
        <w:rPr>
          <w:rFonts w:ascii="Arial" w:hAnsi="Arial" w:cs="Arial"/>
          <w:sz w:val="24"/>
          <w:szCs w:val="24"/>
          <w:lang w:val="cy-GB"/>
        </w:rPr>
        <w:t>N</w:t>
      </w:r>
      <w:r w:rsidR="00AA0FD3" w:rsidRPr="00626584">
        <w:rPr>
          <w:rFonts w:ascii="Arial" w:hAnsi="Arial" w:cs="Arial"/>
          <w:sz w:val="24"/>
          <w:szCs w:val="24"/>
          <w:lang w:val="cy-GB"/>
        </w:rPr>
        <w:t>ac ydyw</w:t>
      </w:r>
      <w:r w:rsidR="004C43C6" w:rsidRPr="00626584">
        <w:rPr>
          <w:rFonts w:ascii="Arial" w:hAnsi="Arial" w:cs="Arial"/>
          <w:sz w:val="24"/>
          <w:szCs w:val="24"/>
          <w:lang w:val="cy-GB"/>
        </w:rPr>
        <w:tab/>
      </w:r>
      <w:r w:rsidR="00274C8C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274C8C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AA0FD3" w:rsidRPr="00626584">
        <w:rPr>
          <w:rFonts w:ascii="Arial" w:hAnsi="Arial" w:cs="Arial"/>
          <w:sz w:val="24"/>
          <w:szCs w:val="24"/>
          <w:lang w:val="cy-GB"/>
        </w:rPr>
        <w:t>Rhai nosweithiau</w:t>
      </w:r>
      <w:r w:rsidR="00274C8C" w:rsidRPr="00626584">
        <w:rPr>
          <w:rFonts w:ascii="Arial" w:hAnsi="Arial" w:cs="Arial"/>
          <w:sz w:val="24"/>
          <w:szCs w:val="24"/>
          <w:lang w:val="cy-GB"/>
        </w:rPr>
        <w:t xml:space="preserve">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274C8C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AA0FD3" w:rsidRPr="00626584">
        <w:rPr>
          <w:rFonts w:ascii="Arial" w:hAnsi="Arial" w:cs="Arial"/>
          <w:sz w:val="24"/>
          <w:szCs w:val="24"/>
          <w:lang w:val="cy-GB"/>
        </w:rPr>
        <w:t>Y rhan fwyaf o nosweithiau</w:t>
      </w:r>
      <w:r w:rsidR="00422D19" w:rsidRPr="00626584">
        <w:rPr>
          <w:rFonts w:ascii="Arial" w:hAnsi="Arial" w:cs="Arial"/>
          <w:sz w:val="24"/>
          <w:szCs w:val="24"/>
          <w:lang w:val="cy-GB"/>
        </w:rPr>
        <w:t xml:space="preserve">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300C19" w:rsidRPr="00626584">
        <w:rPr>
          <w:rFonts w:ascii="Arial" w:hAnsi="Arial" w:cs="Arial"/>
          <w:sz w:val="24"/>
          <w:szCs w:val="24"/>
          <w:lang w:val="cy-GB"/>
        </w:rPr>
        <w:t>Nid wyf</w:t>
      </w:r>
      <w:r w:rsidR="00AA0FD3" w:rsidRPr="00626584">
        <w:rPr>
          <w:rFonts w:ascii="Arial" w:hAnsi="Arial" w:cs="Arial"/>
          <w:sz w:val="24"/>
          <w:szCs w:val="24"/>
          <w:lang w:val="cy-GB"/>
        </w:rPr>
        <w:t xml:space="preserve"> yn gallu cysgu o gwbl</w:t>
      </w:r>
    </w:p>
    <w:p w14:paraId="183F6723" w14:textId="77777777" w:rsidR="004C43C6" w:rsidRPr="00626584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FA56825" w14:textId="3704A55B" w:rsidR="00D95158" w:rsidRPr="00EA6260" w:rsidRDefault="00AA0FD3" w:rsidP="00EA626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>A ydych i ffwrdd o’r gwaith</w:t>
      </w:r>
      <w:r w:rsidR="00742FAE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/ yn methu â gofalu </w:t>
      </w:r>
      <w:r w:rsidR="00AE46BE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am </w:t>
      </w:r>
      <w:r w:rsidR="008A75BB" w:rsidRPr="00626584">
        <w:rPr>
          <w:rFonts w:ascii="Arial" w:hAnsi="Arial" w:cs="Arial"/>
          <w:b/>
          <w:bCs/>
          <w:sz w:val="24"/>
          <w:szCs w:val="24"/>
          <w:lang w:val="cy-GB"/>
        </w:rPr>
        <w:t>ddiby</w:t>
      </w:r>
      <w:r w:rsidR="00626584">
        <w:rPr>
          <w:rFonts w:ascii="Arial" w:hAnsi="Arial" w:cs="Arial"/>
          <w:b/>
          <w:bCs/>
          <w:sz w:val="24"/>
          <w:szCs w:val="24"/>
          <w:lang w:val="cy-GB"/>
        </w:rPr>
        <w:t>n</w:t>
      </w:r>
      <w:r w:rsidR="008A75BB" w:rsidRPr="00626584">
        <w:rPr>
          <w:rFonts w:ascii="Arial" w:hAnsi="Arial" w:cs="Arial"/>
          <w:b/>
          <w:bCs/>
          <w:sz w:val="24"/>
          <w:szCs w:val="24"/>
          <w:lang w:val="cy-GB"/>
        </w:rPr>
        <w:t>nydd oherwydd y broblem HON?</w:t>
      </w:r>
    </w:p>
    <w:p w14:paraId="51679C74" w14:textId="4F4F5D5F" w:rsidR="00581725" w:rsidRPr="00626584" w:rsidRDefault="004560C6" w:rsidP="004560C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cy-GB"/>
        </w:rPr>
      </w:pP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>Y</w:t>
      </w:r>
      <w:r w:rsidR="008A75BB" w:rsidRPr="00626584">
        <w:rPr>
          <w:rFonts w:ascii="Arial" w:hAnsi="Arial" w:cs="Arial"/>
          <w:sz w:val="24"/>
          <w:szCs w:val="24"/>
          <w:lang w:val="cy-GB"/>
        </w:rPr>
        <w:t>dw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ab/>
        <w:t xml:space="preserve">     </w:t>
      </w:r>
      <w:r w:rsidR="00876920" w:rsidRPr="00626584">
        <w:rPr>
          <w:rFonts w:ascii="Arial" w:hAnsi="Arial" w:cs="Arial"/>
          <w:sz w:val="24"/>
          <w:szCs w:val="24"/>
          <w:lang w:val="cy-GB"/>
        </w:rPr>
        <w:t xml:space="preserve">            </w:t>
      </w:r>
      <w:r w:rsidR="00876920" w:rsidRPr="00626584">
        <w:rPr>
          <w:rFonts w:ascii="Arial" w:hAnsi="Arial" w:cs="Arial"/>
          <w:sz w:val="24"/>
          <w:szCs w:val="24"/>
          <w:lang w:val="cy-GB"/>
        </w:rPr>
        <w:tab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581725" w:rsidRPr="00626584">
        <w:rPr>
          <w:rFonts w:ascii="Arial" w:hAnsi="Arial" w:cs="Arial"/>
          <w:sz w:val="24"/>
          <w:szCs w:val="24"/>
          <w:lang w:val="cy-GB"/>
        </w:rPr>
        <w:t>N</w:t>
      </w:r>
      <w:r w:rsidR="008A75BB" w:rsidRPr="00626584">
        <w:rPr>
          <w:rFonts w:ascii="Arial" w:hAnsi="Arial" w:cs="Arial"/>
          <w:sz w:val="24"/>
          <w:szCs w:val="24"/>
          <w:lang w:val="cy-GB"/>
        </w:rPr>
        <w:t>ac ydw</w:t>
      </w:r>
      <w:r w:rsidR="00581725" w:rsidRPr="00626584">
        <w:rPr>
          <w:rFonts w:ascii="Arial" w:hAnsi="Arial" w:cs="Arial"/>
          <w:sz w:val="24"/>
          <w:szCs w:val="24"/>
          <w:lang w:val="cy-GB"/>
        </w:rPr>
        <w:t xml:space="preserve">            </w:t>
      </w:r>
      <w:r w:rsidR="00F579CE" w:rsidRPr="00626584">
        <w:rPr>
          <w:rFonts w:ascii="Arial" w:hAnsi="Arial" w:cs="Arial"/>
          <w:sz w:val="24"/>
          <w:szCs w:val="24"/>
          <w:lang w:val="cy-GB"/>
        </w:rPr>
        <w:t xml:space="preserve">              </w:t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instrText xml:space="preserve"> FORMCHECKBOX </w:instrText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</w:r>
      <w:r w:rsidR="00257D8F">
        <w:rPr>
          <w:rFonts w:ascii="Arial" w:hAnsi="Arial" w:cs="Arial"/>
          <w:color w:val="000000"/>
          <w:sz w:val="24"/>
          <w:szCs w:val="24"/>
          <w:lang w:val="cy-GB"/>
        </w:rPr>
        <w:fldChar w:fldCharType="separate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fldChar w:fldCharType="end"/>
      </w:r>
      <w:r w:rsidRPr="00626584"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="00805413" w:rsidRPr="00626584">
        <w:rPr>
          <w:rFonts w:ascii="Arial" w:hAnsi="Arial" w:cs="Arial"/>
          <w:sz w:val="24"/>
          <w:szCs w:val="24"/>
          <w:lang w:val="cy-GB"/>
        </w:rPr>
        <w:t>Di-waith</w:t>
      </w:r>
      <w:r w:rsidR="00581725" w:rsidRPr="00626584">
        <w:rPr>
          <w:rFonts w:ascii="Arial" w:hAnsi="Arial" w:cs="Arial"/>
          <w:sz w:val="24"/>
          <w:szCs w:val="24"/>
          <w:lang w:val="cy-GB"/>
        </w:rPr>
        <w:t>/</w:t>
      </w:r>
      <w:r w:rsidR="00805413" w:rsidRPr="00626584">
        <w:rPr>
          <w:rFonts w:ascii="Arial" w:hAnsi="Arial" w:cs="Arial"/>
          <w:sz w:val="24"/>
          <w:szCs w:val="24"/>
          <w:lang w:val="cy-GB"/>
        </w:rPr>
        <w:t>wedi ymddeol</w:t>
      </w:r>
    </w:p>
    <w:p w14:paraId="703DC49D" w14:textId="77777777" w:rsidR="00581725" w:rsidRPr="00626584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</w:p>
    <w:p w14:paraId="7134059F" w14:textId="18E42AC9" w:rsidR="00805413" w:rsidRPr="00626584" w:rsidRDefault="00805413" w:rsidP="0085762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Rhowch unrhyw wybodaeth arall y teimlwch </w:t>
      </w:r>
      <w:r w:rsidR="000F1D26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y gallai fod angen i ni ei </w:t>
      </w:r>
      <w:r w:rsidR="00626584">
        <w:rPr>
          <w:rFonts w:ascii="Arial" w:hAnsi="Arial" w:cs="Arial"/>
          <w:b/>
          <w:bCs/>
          <w:sz w:val="24"/>
          <w:szCs w:val="24"/>
          <w:lang w:val="cy-GB"/>
        </w:rPr>
        <w:t>g</w:t>
      </w:r>
      <w:r w:rsidR="000F1D26" w:rsidRPr="00626584">
        <w:rPr>
          <w:rFonts w:ascii="Arial" w:hAnsi="Arial" w:cs="Arial"/>
          <w:b/>
          <w:bCs/>
          <w:sz w:val="24"/>
          <w:szCs w:val="24"/>
          <w:lang w:val="cy-GB"/>
        </w:rPr>
        <w:t>wybod.</w:t>
      </w:r>
    </w:p>
    <w:p w14:paraId="5AD1AE98" w14:textId="77777777" w:rsidR="009D1022" w:rsidRPr="00626584" w:rsidRDefault="009D1022" w:rsidP="0027680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  <w:lang w:val="cy-GB"/>
        </w:rPr>
      </w:pPr>
    </w:p>
    <w:p w14:paraId="06AFCDDA" w14:textId="77777777" w:rsidR="003E7113" w:rsidRPr="00626584" w:rsidRDefault="003E7113" w:rsidP="00C61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23271EBD" w14:textId="7012383F" w:rsidR="00857628" w:rsidRPr="004560C6" w:rsidRDefault="004709A0" w:rsidP="00337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Pa adran Ffisiotherapi yr hoffech </w:t>
      </w:r>
      <w:r w:rsidR="00DB7DC6" w:rsidRPr="00626584">
        <w:rPr>
          <w:rFonts w:ascii="Arial" w:hAnsi="Arial" w:cs="Arial"/>
          <w:b/>
          <w:bCs/>
          <w:sz w:val="24"/>
          <w:szCs w:val="24"/>
          <w:lang w:val="cy-GB"/>
        </w:rPr>
        <w:t>ei m</w:t>
      </w:r>
      <w:r w:rsidRPr="00626584">
        <w:rPr>
          <w:rFonts w:ascii="Arial" w:hAnsi="Arial" w:cs="Arial"/>
          <w:b/>
          <w:bCs/>
          <w:sz w:val="24"/>
          <w:szCs w:val="24"/>
          <w:lang w:val="cy-GB"/>
        </w:rPr>
        <w:t>ynychu?</w:t>
      </w:r>
    </w:p>
    <w:p w14:paraId="1828EA16" w14:textId="7C8205D8" w:rsidR="004709A0" w:rsidRPr="00626584" w:rsidRDefault="004709A0" w:rsidP="00295E99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FF0000"/>
          <w:lang w:val="cy-GB"/>
        </w:rPr>
      </w:pPr>
      <w:r w:rsidRPr="00B17C65">
        <w:rPr>
          <w:rFonts w:ascii="Arial" w:hAnsi="Arial" w:cs="Arial"/>
          <w:bCs/>
          <w:color w:val="FF0000"/>
          <w:lang w:val="cy-GB"/>
        </w:rPr>
        <w:t xml:space="preserve">Gellir dod o hyd i restr o ysbytai </w:t>
      </w:r>
      <w:r w:rsidR="009A47A0" w:rsidRPr="00B17C65">
        <w:rPr>
          <w:rFonts w:ascii="Arial" w:hAnsi="Arial" w:cs="Arial"/>
          <w:bCs/>
          <w:color w:val="FF0000"/>
          <w:lang w:val="cy-GB"/>
        </w:rPr>
        <w:t>ar y</w:t>
      </w:r>
      <w:r w:rsidRPr="00B17C65">
        <w:rPr>
          <w:rFonts w:ascii="Arial" w:hAnsi="Arial" w:cs="Arial"/>
          <w:bCs/>
          <w:color w:val="FF0000"/>
          <w:lang w:val="cy-GB"/>
        </w:rPr>
        <w:t xml:space="preserve"> ddolen hon</w:t>
      </w:r>
      <w:r w:rsidRPr="00626584">
        <w:rPr>
          <w:rFonts w:ascii="Arial" w:hAnsi="Arial" w:cs="Arial"/>
          <w:bCs/>
          <w:lang w:val="cy-GB"/>
        </w:rPr>
        <w:t>:</w:t>
      </w:r>
      <w:r w:rsidR="00B71CE2" w:rsidRPr="00626584">
        <w:rPr>
          <w:lang w:val="cy-GB"/>
        </w:rPr>
        <w:t xml:space="preserve"> </w:t>
      </w:r>
      <w:hyperlink r:id="rId13" w:history="1">
        <w:r w:rsidR="00B71CE2" w:rsidRPr="00626584">
          <w:rPr>
            <w:rStyle w:val="Hyperlink"/>
            <w:rFonts w:ascii="Arial" w:hAnsi="Arial" w:cs="Arial"/>
            <w:bCs/>
            <w:lang w:val="cy-GB"/>
          </w:rPr>
          <w:t>https://bipbc.gig.cymru/gwasanaethau/safleoedd-ysbytai/</w:t>
        </w:r>
      </w:hyperlink>
      <w:r w:rsidR="00B71CE2" w:rsidRPr="00626584">
        <w:rPr>
          <w:rFonts w:ascii="Arial" w:hAnsi="Arial" w:cs="Arial"/>
          <w:bCs/>
          <w:color w:val="FF0000"/>
          <w:lang w:val="cy-GB"/>
        </w:rPr>
        <w:t xml:space="preserve"> </w:t>
      </w:r>
    </w:p>
    <w:p w14:paraId="4FA73CB7" w14:textId="77777777" w:rsidR="005C20CA" w:rsidRPr="00626584" w:rsidRDefault="005C20CA" w:rsidP="00294E66">
      <w:pPr>
        <w:spacing w:after="0"/>
        <w:rPr>
          <w:rFonts w:ascii="Arial" w:hAnsi="Arial" w:cs="Arial"/>
          <w:bCs/>
          <w:sz w:val="16"/>
          <w:szCs w:val="16"/>
          <w:lang w:val="cy-GB"/>
        </w:rPr>
      </w:pPr>
    </w:p>
    <w:p w14:paraId="7DBEB133" w14:textId="096180A1" w:rsidR="00A742FD" w:rsidRPr="00626584" w:rsidRDefault="00B71CE2" w:rsidP="006D393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sz w:val="24"/>
          <w:szCs w:val="24"/>
          <w:lang w:val="cy-GB"/>
        </w:rPr>
      </w:pPr>
      <w:r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>Nodwch</w:t>
      </w:r>
      <w:r w:rsidR="00B21917"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>,</w:t>
      </w:r>
      <w:r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 xml:space="preserve"> ni allwn gymryd cyfrifoldeb am unrhyw wybodaeth sydd wedi cael ei </w:t>
      </w:r>
      <w:r w:rsidR="00B21917"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>dal yn ôl. Efallai y bydd y wybodaeth yr ydych wedi’i rhoi yn cael ei rhannu gyda’ch Meddyg Teulu neu weithw</w:t>
      </w:r>
      <w:r w:rsidR="00106506"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>y</w:t>
      </w:r>
      <w:r w:rsidR="00B21917" w:rsidRPr="00626584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 xml:space="preserve">r gofal iechyd </w:t>
      </w:r>
      <w:r w:rsidR="00B21917" w:rsidRPr="00626584">
        <w:rPr>
          <w:rFonts w:ascii="Arial" w:hAnsi="Arial" w:cs="Arial"/>
          <w:b/>
          <w:bCs/>
          <w:sz w:val="24"/>
          <w:szCs w:val="24"/>
          <w:lang w:val="cy-GB"/>
        </w:rPr>
        <w:t>proffesiynol perthnasol</w:t>
      </w:r>
      <w:r w:rsidR="00F06987" w:rsidRPr="00626584">
        <w:rPr>
          <w:rFonts w:ascii="Arial" w:hAnsi="Arial" w:cs="Arial"/>
          <w:b/>
          <w:bCs/>
          <w:sz w:val="24"/>
          <w:szCs w:val="24"/>
          <w:lang w:val="cy-GB"/>
        </w:rPr>
        <w:t xml:space="preserve"> eraill at ddibenion gofalu am eich problem </w:t>
      </w:r>
      <w:proofErr w:type="spellStart"/>
      <w:r w:rsidR="00F06987" w:rsidRPr="00626584">
        <w:rPr>
          <w:rFonts w:ascii="Arial" w:hAnsi="Arial" w:cs="Arial"/>
          <w:b/>
          <w:bCs/>
          <w:sz w:val="24"/>
          <w:szCs w:val="24"/>
          <w:lang w:val="cy-GB"/>
        </w:rPr>
        <w:t>cyhyrysgerbydol</w:t>
      </w:r>
      <w:proofErr w:type="spellEnd"/>
      <w:r w:rsidR="00F06987" w:rsidRPr="00626584">
        <w:rPr>
          <w:rFonts w:ascii="Arial" w:hAnsi="Arial" w:cs="Arial"/>
          <w:b/>
          <w:bCs/>
          <w:sz w:val="24"/>
          <w:szCs w:val="24"/>
          <w:lang w:val="cy-GB"/>
        </w:rPr>
        <w:t>.</w:t>
      </w:r>
    </w:p>
    <w:p w14:paraId="5A920B56" w14:textId="1FB9044F" w:rsidR="008C6A30" w:rsidRPr="00626584" w:rsidRDefault="008C6A30" w:rsidP="00A74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 w:rsidRPr="00626584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 xml:space="preserve">Adnodd Sgrinio Cefn </w:t>
      </w:r>
      <w:proofErr w:type="spellStart"/>
      <w:r w:rsidR="00FF1A9E" w:rsidRPr="00626584">
        <w:rPr>
          <w:rFonts w:ascii="Arial" w:hAnsi="Arial" w:cs="Arial"/>
          <w:b/>
          <w:bCs/>
          <w:sz w:val="32"/>
          <w:szCs w:val="32"/>
          <w:lang w:val="cy-GB"/>
        </w:rPr>
        <w:t>STarT</w:t>
      </w:r>
      <w:proofErr w:type="spellEnd"/>
      <w:r w:rsidR="00C7702C" w:rsidRPr="00626584">
        <w:rPr>
          <w:rFonts w:ascii="Arial" w:hAnsi="Arial" w:cs="Arial"/>
          <w:b/>
          <w:bCs/>
          <w:sz w:val="32"/>
          <w:szCs w:val="32"/>
          <w:lang w:val="cy-GB"/>
        </w:rPr>
        <w:t xml:space="preserve"> Prifysgol</w:t>
      </w:r>
      <w:r w:rsidR="00BB42AF" w:rsidRPr="00626584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proofErr w:type="spellStart"/>
      <w:r w:rsidR="00BB42AF" w:rsidRPr="00626584">
        <w:rPr>
          <w:rFonts w:ascii="Arial" w:hAnsi="Arial" w:cs="Arial"/>
          <w:b/>
          <w:bCs/>
          <w:sz w:val="32"/>
          <w:szCs w:val="32"/>
          <w:lang w:val="cy-GB"/>
        </w:rPr>
        <w:t>Keele</w:t>
      </w:r>
      <w:proofErr w:type="spellEnd"/>
    </w:p>
    <w:p w14:paraId="054305A9" w14:textId="7413DF08" w:rsidR="00732C41" w:rsidRPr="00626584" w:rsidRDefault="005F4006" w:rsidP="00A74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 w:rsidRPr="00626584">
        <w:rPr>
          <w:rFonts w:ascii="Arial" w:hAnsi="Arial" w:cs="Arial"/>
          <w:b/>
          <w:bCs/>
          <w:sz w:val="32"/>
          <w:szCs w:val="32"/>
          <w:lang w:val="cy-GB"/>
        </w:rPr>
        <w:t xml:space="preserve">Cwblhewch </w:t>
      </w:r>
      <w:r w:rsidR="001D5098" w:rsidRPr="00626584">
        <w:rPr>
          <w:rFonts w:ascii="Arial" w:hAnsi="Arial" w:cs="Arial"/>
          <w:b/>
          <w:bCs/>
          <w:sz w:val="32"/>
          <w:szCs w:val="32"/>
          <w:lang w:val="cy-GB"/>
        </w:rPr>
        <w:t>yr adran hon</w:t>
      </w:r>
      <w:r w:rsidRPr="00626584">
        <w:rPr>
          <w:rFonts w:ascii="Arial" w:hAnsi="Arial" w:cs="Arial"/>
          <w:b/>
          <w:bCs/>
          <w:sz w:val="32"/>
          <w:szCs w:val="32"/>
          <w:lang w:val="cy-GB"/>
        </w:rPr>
        <w:t xml:space="preserve"> dim ond os mai poen cefn yw eich problem</w:t>
      </w:r>
    </w:p>
    <w:p w14:paraId="62E0F12A" w14:textId="23DFC9D0" w:rsidR="001D0D08" w:rsidRPr="004A40F1" w:rsidRDefault="00706FFC" w:rsidP="004A40F1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cy-GB"/>
        </w:rPr>
      </w:pPr>
      <w:proofErr w:type="spellStart"/>
      <w:r w:rsidRPr="00706FFC">
        <w:rPr>
          <w:rFonts w:ascii="Arial" w:hAnsi="Arial" w:cs="Arial"/>
        </w:rPr>
        <w:t>Enw’r</w:t>
      </w:r>
      <w:proofErr w:type="spellEnd"/>
      <w:r w:rsidRPr="00706FFC">
        <w:rPr>
          <w:rFonts w:ascii="Arial" w:hAnsi="Arial" w:cs="Arial"/>
        </w:rPr>
        <w:t xml:space="preserve"> </w:t>
      </w:r>
      <w:proofErr w:type="spellStart"/>
      <w:r w:rsidRPr="00706FFC">
        <w:rPr>
          <w:rFonts w:ascii="Arial" w:hAnsi="Arial" w:cs="Arial"/>
        </w:rPr>
        <w:t>claf</w:t>
      </w:r>
      <w:proofErr w:type="spellEnd"/>
      <w:r w:rsidR="00A742FD" w:rsidRPr="00626584">
        <w:rPr>
          <w:rFonts w:ascii="Arial" w:hAnsi="Arial" w:cs="Arial"/>
          <w:sz w:val="24"/>
          <w:szCs w:val="24"/>
          <w:lang w:val="cy-GB"/>
        </w:rPr>
        <w:t>: _____________________</w:t>
      </w:r>
      <w:r w:rsidR="00E848D1">
        <w:rPr>
          <w:rFonts w:ascii="Arial" w:hAnsi="Arial" w:cs="Arial"/>
          <w:sz w:val="24"/>
          <w:szCs w:val="24"/>
          <w:lang w:val="cy-GB"/>
        </w:rPr>
        <w:tab/>
      </w:r>
      <w:r w:rsidR="00A742FD" w:rsidRPr="00626584">
        <w:rPr>
          <w:rFonts w:ascii="Arial" w:hAnsi="Arial" w:cs="Arial"/>
          <w:sz w:val="24"/>
          <w:szCs w:val="24"/>
          <w:lang w:val="cy-GB"/>
        </w:rPr>
        <w:t>D</w:t>
      </w:r>
      <w:r w:rsidR="002D2F55">
        <w:rPr>
          <w:rFonts w:ascii="Arial" w:hAnsi="Arial" w:cs="Arial"/>
          <w:sz w:val="24"/>
          <w:szCs w:val="24"/>
          <w:lang w:val="cy-GB"/>
        </w:rPr>
        <w:t>yddiad geni</w:t>
      </w:r>
      <w:r w:rsidR="00A742FD" w:rsidRPr="00626584">
        <w:rPr>
          <w:rFonts w:ascii="Arial" w:hAnsi="Arial" w:cs="Arial"/>
          <w:sz w:val="24"/>
          <w:szCs w:val="24"/>
          <w:lang w:val="cy-GB"/>
        </w:rPr>
        <w:t>: _______________</w:t>
      </w:r>
      <w:r w:rsidR="00A742FD" w:rsidRPr="00626584">
        <w:rPr>
          <w:rFonts w:ascii="Arial" w:hAnsi="Arial" w:cs="Arial"/>
          <w:sz w:val="24"/>
          <w:szCs w:val="24"/>
          <w:lang w:val="cy-GB"/>
        </w:rPr>
        <w:tab/>
      </w:r>
      <w:proofErr w:type="spellStart"/>
      <w:r w:rsidR="00C96235" w:rsidRPr="00C96235">
        <w:rPr>
          <w:rFonts w:ascii="Arial" w:hAnsi="Arial" w:cs="Arial"/>
          <w:color w:val="111111"/>
          <w:shd w:val="clear" w:color="auto" w:fill="F7F7F7"/>
        </w:rPr>
        <w:t>Dyddiad</w:t>
      </w:r>
      <w:proofErr w:type="spellEnd"/>
      <w:r w:rsidR="00A742FD" w:rsidRPr="00626584">
        <w:rPr>
          <w:rFonts w:ascii="Arial" w:hAnsi="Arial" w:cs="Arial"/>
          <w:sz w:val="24"/>
          <w:szCs w:val="24"/>
          <w:lang w:val="cy-GB"/>
        </w:rPr>
        <w:t>: _____________</w:t>
      </w:r>
    </w:p>
    <w:p w14:paraId="40949CEF" w14:textId="3CB8CF21" w:rsidR="00A742FD" w:rsidRPr="001D0D08" w:rsidRDefault="001D0D08" w:rsidP="001D0D0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y-GB"/>
        </w:rPr>
      </w:pPr>
      <w:r w:rsidRPr="001D0D08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1D0D08">
        <w:rPr>
          <w:rFonts w:ascii="Arial" w:hAnsi="Arial" w:cs="Arial"/>
          <w:sz w:val="24"/>
          <w:szCs w:val="24"/>
        </w:rPr>
        <w:t>feddwl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yn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ôl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dros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y </w:t>
      </w:r>
      <w:r w:rsidRPr="001D0D08">
        <w:rPr>
          <w:rFonts w:ascii="Arial" w:hAnsi="Arial" w:cs="Arial"/>
          <w:b/>
          <w:sz w:val="24"/>
          <w:szCs w:val="24"/>
        </w:rPr>
        <w:t xml:space="preserve">2 </w:t>
      </w:r>
      <w:proofErr w:type="spellStart"/>
      <w:r w:rsidRPr="001D0D08">
        <w:rPr>
          <w:rFonts w:ascii="Arial" w:hAnsi="Arial" w:cs="Arial"/>
          <w:b/>
          <w:sz w:val="24"/>
          <w:szCs w:val="24"/>
        </w:rPr>
        <w:t>wythnos</w:t>
      </w:r>
      <w:proofErr w:type="spellEnd"/>
      <w:r w:rsidRPr="001D0D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b/>
          <w:sz w:val="24"/>
          <w:szCs w:val="24"/>
        </w:rPr>
        <w:t>ddiwethaf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0D08">
        <w:rPr>
          <w:rFonts w:ascii="Arial" w:hAnsi="Arial" w:cs="Arial"/>
          <w:sz w:val="24"/>
          <w:szCs w:val="24"/>
        </w:rPr>
        <w:t>ticiwch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yr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ateb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sy’n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berthnasol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i’r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cwestiynau</w:t>
      </w:r>
      <w:proofErr w:type="spellEnd"/>
      <w:r w:rsidRPr="001D0D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D08">
        <w:rPr>
          <w:rFonts w:ascii="Arial" w:hAnsi="Arial" w:cs="Arial"/>
          <w:sz w:val="24"/>
          <w:szCs w:val="24"/>
        </w:rPr>
        <w:t>canlynol</w:t>
      </w:r>
      <w:proofErr w:type="spellEnd"/>
      <w:r w:rsidRPr="001D0D08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10532" w:type="dxa"/>
        <w:tblInd w:w="-189" w:type="dxa"/>
        <w:tblLook w:val="04A0" w:firstRow="1" w:lastRow="0" w:firstColumn="1" w:lastColumn="0" w:noHBand="0" w:noVBand="1"/>
      </w:tblPr>
      <w:tblGrid>
        <w:gridCol w:w="339"/>
        <w:gridCol w:w="8069"/>
        <w:gridCol w:w="1133"/>
        <w:gridCol w:w="991"/>
      </w:tblGrid>
      <w:tr w:rsidR="00C769D4" w:rsidRPr="00626584" w14:paraId="6A2AFEB2" w14:textId="77777777" w:rsidTr="00C769D4">
        <w:tc>
          <w:tcPr>
            <w:tcW w:w="339" w:type="dxa"/>
          </w:tcPr>
          <w:p w14:paraId="46932721" w14:textId="77777777" w:rsidR="00A742FD" w:rsidRPr="00626584" w:rsidRDefault="00A742FD" w:rsidP="002055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8069" w:type="dxa"/>
          </w:tcPr>
          <w:p w14:paraId="1650E572" w14:textId="77777777" w:rsidR="00A742FD" w:rsidRPr="00626584" w:rsidRDefault="00A742FD" w:rsidP="002055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133" w:type="dxa"/>
          </w:tcPr>
          <w:p w14:paraId="0A72B5E4" w14:textId="77777777" w:rsidR="001A6E0A" w:rsidRDefault="001A6E0A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Anghytuno</w:t>
            </w:r>
            <w:proofErr w:type="spellEnd"/>
          </w:p>
          <w:p w14:paraId="387F12B1" w14:textId="3828A5F0" w:rsidR="00205580" w:rsidRPr="00626584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cy-GB"/>
              </w:rPr>
            </w:pPr>
            <w:r w:rsidRPr="00626584">
              <w:rPr>
                <w:rFonts w:ascii="Arial" w:hAnsi="Arial" w:cs="Arial"/>
                <w:lang w:val="cy-GB"/>
              </w:rPr>
              <w:t>0</w:t>
            </w:r>
          </w:p>
        </w:tc>
        <w:tc>
          <w:tcPr>
            <w:tcW w:w="991" w:type="dxa"/>
          </w:tcPr>
          <w:p w14:paraId="170145A0" w14:textId="77777777" w:rsidR="00C769D4" w:rsidRDefault="00C769D4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Cytuno</w:t>
            </w:r>
            <w:proofErr w:type="spellEnd"/>
          </w:p>
          <w:p w14:paraId="7DFCE6B1" w14:textId="00389D90" w:rsidR="00205580" w:rsidRPr="00626584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cy-GB"/>
              </w:rPr>
            </w:pPr>
            <w:r w:rsidRPr="00626584">
              <w:rPr>
                <w:rFonts w:ascii="Arial" w:hAnsi="Arial" w:cs="Arial"/>
                <w:lang w:val="cy-GB"/>
              </w:rPr>
              <w:t>1</w:t>
            </w:r>
          </w:p>
        </w:tc>
      </w:tr>
      <w:tr w:rsidR="00C769D4" w:rsidRPr="00626584" w14:paraId="2EBF7E87" w14:textId="77777777" w:rsidTr="00C769D4">
        <w:tc>
          <w:tcPr>
            <w:tcW w:w="339" w:type="dxa"/>
          </w:tcPr>
          <w:p w14:paraId="0E79F02C" w14:textId="74B31081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1</w:t>
            </w:r>
          </w:p>
        </w:tc>
        <w:tc>
          <w:tcPr>
            <w:tcW w:w="8069" w:type="dxa"/>
          </w:tcPr>
          <w:p w14:paraId="76FF84F9" w14:textId="502DFE6F" w:rsidR="00A742FD" w:rsidRPr="002C6DF6" w:rsidRDefault="003A7ADF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Mae’r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boen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fy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nghefn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lledaenu</w:t>
            </w:r>
            <w:proofErr w:type="spellEnd"/>
            <w:r w:rsidRPr="002C6D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2C6D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lawr</w:t>
            </w:r>
            <w:proofErr w:type="spellEnd"/>
            <w:r w:rsidRPr="002C6D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fy</w:t>
            </w:r>
            <w:proofErr w:type="spellEnd"/>
            <w:r w:rsidRPr="002C6D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nghoes</w:t>
            </w:r>
            <w:proofErr w:type="spellEnd"/>
            <w:r w:rsidRPr="002C6DF6">
              <w:rPr>
                <w:rFonts w:ascii="Arial" w:hAnsi="Arial" w:cs="Arial"/>
                <w:b/>
                <w:sz w:val="22"/>
                <w:szCs w:val="22"/>
              </w:rPr>
              <w:t>(au)</w:t>
            </w:r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ystod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y 2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wythnos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ddiwethaf</w:t>
            </w:r>
            <w:proofErr w:type="spellEnd"/>
          </w:p>
        </w:tc>
        <w:tc>
          <w:tcPr>
            <w:tcW w:w="1133" w:type="dxa"/>
          </w:tcPr>
          <w:p w14:paraId="439D3F1D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028B22B7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1097E85E" w14:textId="77777777" w:rsidTr="00C769D4">
        <w:tc>
          <w:tcPr>
            <w:tcW w:w="339" w:type="dxa"/>
          </w:tcPr>
          <w:p w14:paraId="0365D5CB" w14:textId="17D758FC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2</w:t>
            </w:r>
          </w:p>
        </w:tc>
        <w:tc>
          <w:tcPr>
            <w:tcW w:w="8069" w:type="dxa"/>
          </w:tcPr>
          <w:p w14:paraId="74C78191" w14:textId="0FCCC0FE" w:rsidR="00A742FD" w:rsidRPr="002C6DF6" w:rsidRDefault="00943BEF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Rwyf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cael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poen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fy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ysgwydd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neu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fy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b/>
                <w:sz w:val="22"/>
                <w:szCs w:val="22"/>
              </w:rPr>
              <w:t>ngwddw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rhywbryd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ystod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y 2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wythnos</w:t>
            </w:r>
            <w:proofErr w:type="spellEnd"/>
            <w:r w:rsidRPr="002C6D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6DF6">
              <w:rPr>
                <w:rFonts w:ascii="Arial" w:hAnsi="Arial" w:cs="Arial"/>
                <w:sz w:val="22"/>
                <w:szCs w:val="22"/>
              </w:rPr>
              <w:t>ddiwethaf</w:t>
            </w:r>
            <w:proofErr w:type="spellEnd"/>
          </w:p>
        </w:tc>
        <w:tc>
          <w:tcPr>
            <w:tcW w:w="1133" w:type="dxa"/>
          </w:tcPr>
          <w:p w14:paraId="24C29A0E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589CC0A9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650BA8A2" w14:textId="77777777" w:rsidTr="00C769D4">
        <w:tc>
          <w:tcPr>
            <w:tcW w:w="339" w:type="dxa"/>
          </w:tcPr>
          <w:p w14:paraId="2EBA10E0" w14:textId="7524FE23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3</w:t>
            </w:r>
          </w:p>
        </w:tc>
        <w:tc>
          <w:tcPr>
            <w:tcW w:w="8069" w:type="dxa"/>
          </w:tcPr>
          <w:p w14:paraId="33263A17" w14:textId="2198BC04" w:rsidR="00A742FD" w:rsidRPr="006C74A1" w:rsidRDefault="006C74A1" w:rsidP="006C74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Nid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wyf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b/>
                <w:sz w:val="22"/>
                <w:szCs w:val="22"/>
              </w:rPr>
              <w:t>cerdded</w:t>
            </w:r>
            <w:proofErr w:type="spellEnd"/>
            <w:r w:rsidRPr="006C74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6C74A1">
              <w:rPr>
                <w:rFonts w:ascii="Arial" w:hAnsi="Arial" w:cs="Arial"/>
                <w:b/>
                <w:sz w:val="22"/>
                <w:szCs w:val="22"/>
              </w:rPr>
              <w:t xml:space="preserve"> bell</w:t>
            </w:r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oherwydd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boen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sydd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gennyf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fy</w:t>
            </w:r>
            <w:proofErr w:type="spellEnd"/>
            <w:r w:rsidRPr="006C74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74A1">
              <w:rPr>
                <w:rFonts w:ascii="Arial" w:hAnsi="Arial" w:cs="Arial"/>
                <w:sz w:val="22"/>
                <w:szCs w:val="22"/>
              </w:rPr>
              <w:t>nghefn</w:t>
            </w:r>
            <w:proofErr w:type="spellEnd"/>
          </w:p>
        </w:tc>
        <w:tc>
          <w:tcPr>
            <w:tcW w:w="1133" w:type="dxa"/>
          </w:tcPr>
          <w:p w14:paraId="5C8F6097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037971B4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2CB9F30C" w14:textId="77777777" w:rsidTr="00C769D4">
        <w:tc>
          <w:tcPr>
            <w:tcW w:w="339" w:type="dxa"/>
          </w:tcPr>
          <w:p w14:paraId="0B512912" w14:textId="44EA5245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</w:p>
        </w:tc>
        <w:tc>
          <w:tcPr>
            <w:tcW w:w="8069" w:type="dxa"/>
          </w:tcPr>
          <w:p w14:paraId="43A13F53" w14:textId="67F3E973" w:rsidR="00A742FD" w:rsidRPr="00352890" w:rsidRDefault="0035289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y 2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wythnos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ddiwethaf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rwyf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bod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b/>
                <w:sz w:val="22"/>
                <w:szCs w:val="22"/>
              </w:rPr>
              <w:t>arafach</w:t>
            </w:r>
            <w:proofErr w:type="spellEnd"/>
            <w:r w:rsidRPr="003528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b/>
                <w:sz w:val="22"/>
                <w:szCs w:val="22"/>
              </w:rPr>
              <w:t>na’r</w:t>
            </w:r>
            <w:proofErr w:type="spellEnd"/>
            <w:r w:rsidRPr="003528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b/>
                <w:sz w:val="22"/>
                <w:szCs w:val="22"/>
              </w:rPr>
              <w:t>arfer</w:t>
            </w:r>
            <w:proofErr w:type="spellEnd"/>
            <w:r w:rsidRPr="003528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3528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b/>
                <w:sz w:val="22"/>
                <w:szCs w:val="22"/>
              </w:rPr>
              <w:t>gwisgo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oherwydd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boen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fy</w:t>
            </w:r>
            <w:proofErr w:type="spellEnd"/>
            <w:r w:rsidRPr="003528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2890">
              <w:rPr>
                <w:rFonts w:ascii="Arial" w:hAnsi="Arial" w:cs="Arial"/>
                <w:sz w:val="22"/>
                <w:szCs w:val="22"/>
              </w:rPr>
              <w:t>nghefn</w:t>
            </w:r>
            <w:proofErr w:type="spellEnd"/>
          </w:p>
        </w:tc>
        <w:tc>
          <w:tcPr>
            <w:tcW w:w="1133" w:type="dxa"/>
          </w:tcPr>
          <w:p w14:paraId="1C073E4D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5CEDE012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221B1D69" w14:textId="77777777" w:rsidTr="00C769D4">
        <w:tc>
          <w:tcPr>
            <w:tcW w:w="339" w:type="dxa"/>
          </w:tcPr>
          <w:p w14:paraId="74ADEB66" w14:textId="1A12301F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5</w:t>
            </w:r>
          </w:p>
        </w:tc>
        <w:tc>
          <w:tcPr>
            <w:tcW w:w="8069" w:type="dxa"/>
          </w:tcPr>
          <w:p w14:paraId="4F2C924D" w14:textId="7EA220DA" w:rsidR="00A742FD" w:rsidRPr="00995CDD" w:rsidRDefault="00995CD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Dydy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hi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ddim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ddiogel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rhywun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sydd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â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chyflwr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fel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hyn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fod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gwneud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gweithgaredd</w:t>
            </w:r>
            <w:proofErr w:type="spellEnd"/>
            <w:r w:rsidRPr="00995C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5CDD">
              <w:rPr>
                <w:rFonts w:ascii="Arial" w:hAnsi="Arial" w:cs="Arial"/>
                <w:sz w:val="22"/>
                <w:szCs w:val="22"/>
              </w:rPr>
              <w:t>corfforol</w:t>
            </w:r>
            <w:proofErr w:type="spellEnd"/>
          </w:p>
        </w:tc>
        <w:tc>
          <w:tcPr>
            <w:tcW w:w="1133" w:type="dxa"/>
          </w:tcPr>
          <w:p w14:paraId="7BF583B0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14C9F079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28A322E7" w14:textId="77777777" w:rsidTr="00C769D4">
        <w:tc>
          <w:tcPr>
            <w:tcW w:w="339" w:type="dxa"/>
          </w:tcPr>
          <w:p w14:paraId="05441B9E" w14:textId="047911E8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6</w:t>
            </w:r>
          </w:p>
        </w:tc>
        <w:tc>
          <w:tcPr>
            <w:tcW w:w="8069" w:type="dxa"/>
          </w:tcPr>
          <w:p w14:paraId="20E4210A" w14:textId="224E3230" w:rsidR="00A742FD" w:rsidRPr="00AB4665" w:rsidRDefault="00AB4665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AB4665">
              <w:rPr>
                <w:rFonts w:ascii="Arial" w:hAnsi="Arial" w:cs="Arial"/>
                <w:sz w:val="22"/>
                <w:szCs w:val="22"/>
              </w:rPr>
              <w:t>Rwyf</w:t>
            </w:r>
            <w:proofErr w:type="spellEnd"/>
            <w:r w:rsidRPr="00AB4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665">
              <w:rPr>
                <w:rFonts w:ascii="Arial" w:hAnsi="Arial" w:cs="Arial"/>
                <w:sz w:val="22"/>
                <w:szCs w:val="22"/>
              </w:rPr>
              <w:t>wedi</w:t>
            </w:r>
            <w:proofErr w:type="spellEnd"/>
            <w:r w:rsidRPr="00AB4665">
              <w:rPr>
                <w:rFonts w:ascii="Arial" w:hAnsi="Arial" w:cs="Arial"/>
                <w:sz w:val="22"/>
                <w:szCs w:val="22"/>
              </w:rPr>
              <w:t xml:space="preserve"> bod </w:t>
            </w:r>
            <w:proofErr w:type="spellStart"/>
            <w:r w:rsidRPr="00AB4665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AB46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B4665">
              <w:rPr>
                <w:rFonts w:ascii="Arial" w:hAnsi="Arial" w:cs="Arial"/>
                <w:b/>
                <w:sz w:val="22"/>
                <w:szCs w:val="22"/>
              </w:rPr>
              <w:t>pryderu</w:t>
            </w:r>
            <w:proofErr w:type="spellEnd"/>
            <w:r w:rsidRPr="00AB46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B4665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AB4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665">
              <w:rPr>
                <w:rFonts w:ascii="Arial" w:hAnsi="Arial" w:cs="Arial"/>
                <w:sz w:val="22"/>
                <w:szCs w:val="22"/>
              </w:rPr>
              <w:t>aml</w:t>
            </w:r>
            <w:proofErr w:type="spellEnd"/>
          </w:p>
        </w:tc>
        <w:tc>
          <w:tcPr>
            <w:tcW w:w="1133" w:type="dxa"/>
          </w:tcPr>
          <w:p w14:paraId="6AD44FA7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</w:tcPr>
          <w:p w14:paraId="6E009D65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61FF3E9A" w14:textId="77777777" w:rsidTr="00C769D4">
        <w:tc>
          <w:tcPr>
            <w:tcW w:w="339" w:type="dxa"/>
            <w:tcBorders>
              <w:bottom w:val="single" w:sz="4" w:space="0" w:color="auto"/>
            </w:tcBorders>
          </w:tcPr>
          <w:p w14:paraId="157ED176" w14:textId="29F4C49C" w:rsidR="00A742FD" w:rsidRPr="00626584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7</w:t>
            </w:r>
          </w:p>
        </w:tc>
        <w:tc>
          <w:tcPr>
            <w:tcW w:w="8069" w:type="dxa"/>
            <w:tcBorders>
              <w:bottom w:val="single" w:sz="4" w:space="0" w:color="auto"/>
            </w:tcBorders>
          </w:tcPr>
          <w:p w14:paraId="3D3651AB" w14:textId="5DD697A8" w:rsidR="00A742FD" w:rsidRPr="00B75DA5" w:rsidRDefault="00B75DA5" w:rsidP="00B75DA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Mae’r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boen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fy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nghefn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ofnadwy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dw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i’n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teimlo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fel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sz w:val="22"/>
                <w:szCs w:val="22"/>
              </w:rPr>
              <w:t>fydd</w:t>
            </w:r>
            <w:proofErr w:type="spellEnd"/>
            <w:r w:rsidRPr="00B75DA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fyth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B75D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75DA5">
              <w:rPr>
                <w:rFonts w:ascii="Arial" w:hAnsi="Arial" w:cs="Arial"/>
                <w:b/>
                <w:sz w:val="22"/>
                <w:szCs w:val="22"/>
              </w:rPr>
              <w:t>gwella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7E7D0A1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33BA394" w14:textId="77777777" w:rsidR="00A742FD" w:rsidRPr="00626584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769D4" w:rsidRPr="00626584" w14:paraId="7DBCC8EC" w14:textId="77777777" w:rsidTr="00C769D4">
        <w:tc>
          <w:tcPr>
            <w:tcW w:w="339" w:type="dxa"/>
            <w:tcBorders>
              <w:bottom w:val="single" w:sz="4" w:space="0" w:color="auto"/>
            </w:tcBorders>
          </w:tcPr>
          <w:p w14:paraId="3D875460" w14:textId="4E74FED1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>8</w:t>
            </w:r>
          </w:p>
        </w:tc>
        <w:tc>
          <w:tcPr>
            <w:tcW w:w="8069" w:type="dxa"/>
            <w:tcBorders>
              <w:bottom w:val="single" w:sz="4" w:space="0" w:color="auto"/>
            </w:tcBorders>
          </w:tcPr>
          <w:p w14:paraId="0BBCA9B7" w14:textId="62CF7916" w:rsidR="00634A69" w:rsidRPr="00DD7CA0" w:rsidRDefault="00DD7CA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gyffredinol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b/>
                <w:sz w:val="22"/>
                <w:szCs w:val="22"/>
              </w:rPr>
              <w:t>nid</w:t>
            </w:r>
            <w:proofErr w:type="spellEnd"/>
            <w:r w:rsidRPr="00DD7C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b/>
                <w:sz w:val="22"/>
                <w:szCs w:val="22"/>
              </w:rPr>
              <w:t>wyf</w:t>
            </w:r>
            <w:proofErr w:type="spellEnd"/>
            <w:r w:rsidRPr="00DD7C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b/>
                <w:sz w:val="22"/>
                <w:szCs w:val="22"/>
              </w:rPr>
              <w:t>wedi</w:t>
            </w:r>
            <w:proofErr w:type="spellEnd"/>
            <w:r w:rsidRPr="00DD7C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b/>
                <w:sz w:val="22"/>
                <w:szCs w:val="22"/>
              </w:rPr>
              <w:t>mwynhau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pethau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roeddwn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i’n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arfer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eu</w:t>
            </w:r>
            <w:proofErr w:type="spellEnd"/>
            <w:r w:rsidRPr="00DD7C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7CA0">
              <w:rPr>
                <w:rFonts w:ascii="Arial" w:hAnsi="Arial" w:cs="Arial"/>
                <w:sz w:val="22"/>
                <w:szCs w:val="22"/>
              </w:rPr>
              <w:t>mwynhau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FC785DB" w14:textId="77777777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0466FB21" w14:textId="77777777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34A69" w:rsidRPr="00626584" w14:paraId="1E67E9C5" w14:textId="77777777" w:rsidTr="00C769D4">
        <w:tc>
          <w:tcPr>
            <w:tcW w:w="105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E6C92" w14:textId="77777777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34A69" w:rsidRPr="00626584" w14:paraId="1BA1B158" w14:textId="77777777" w:rsidTr="00C769D4"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CEF02AE" w14:textId="251D480D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cy-GB"/>
              </w:rPr>
            </w:pPr>
            <w:r w:rsidRPr="00626584">
              <w:rPr>
                <w:rFonts w:ascii="Arial" w:hAnsi="Arial" w:cs="Arial"/>
                <w:lang w:val="cy-GB"/>
              </w:rPr>
              <w:t>9</w:t>
            </w:r>
          </w:p>
        </w:tc>
        <w:tc>
          <w:tcPr>
            <w:tcW w:w="10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F0467" w14:textId="77777777" w:rsidR="0058590A" w:rsidRPr="0058590A" w:rsidRDefault="0058590A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gyffredinol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, faint o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drafferth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mae’r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boen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eich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cefn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wedi’i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achosi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chi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sz w:val="22"/>
                <w:szCs w:val="22"/>
              </w:rPr>
              <w:t>ystod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Pr="0058590A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proofErr w:type="spellStart"/>
            <w:r w:rsidRPr="0058590A">
              <w:rPr>
                <w:rFonts w:ascii="Arial" w:hAnsi="Arial" w:cs="Arial"/>
                <w:b/>
                <w:sz w:val="22"/>
                <w:szCs w:val="22"/>
              </w:rPr>
              <w:t>wythnos</w:t>
            </w:r>
            <w:proofErr w:type="spellEnd"/>
            <w:r w:rsidRPr="005859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8590A">
              <w:rPr>
                <w:rFonts w:ascii="Arial" w:hAnsi="Arial" w:cs="Arial"/>
                <w:b/>
                <w:sz w:val="22"/>
                <w:szCs w:val="22"/>
              </w:rPr>
              <w:t>ddiwethaf</w:t>
            </w:r>
            <w:proofErr w:type="spellEnd"/>
            <w:r w:rsidRPr="0058590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AFA64EC" w14:textId="521CB2D5" w:rsidR="008078B2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2"/>
                <w:szCs w:val="22"/>
                <w:lang w:val="cy-GB"/>
              </w:rPr>
              <w:t xml:space="preserve">          </w:t>
            </w:r>
            <w:r w:rsidR="00137006" w:rsidRPr="00137006">
              <w:rPr>
                <w:rFonts w:ascii="Arial" w:hAnsi="Arial" w:cs="Arial"/>
                <w:sz w:val="22"/>
                <w:szCs w:val="22"/>
              </w:rPr>
              <w:t xml:space="preserve">Dim o </w:t>
            </w:r>
            <w:proofErr w:type="spellStart"/>
            <w:r w:rsidR="00137006" w:rsidRPr="00137006">
              <w:rPr>
                <w:rFonts w:ascii="Arial" w:hAnsi="Arial" w:cs="Arial"/>
                <w:sz w:val="22"/>
                <w:szCs w:val="22"/>
              </w:rPr>
              <w:t>gwbl</w:t>
            </w:r>
            <w:proofErr w:type="spellEnd"/>
            <w:r w:rsidR="00137006">
              <w:t xml:space="preserve">         </w:t>
            </w:r>
            <w:r w:rsidR="008078B2">
              <w:t xml:space="preserve">         </w:t>
            </w:r>
            <w:proofErr w:type="spellStart"/>
            <w:r w:rsidR="00DC7DB2" w:rsidRPr="00DC7DB2">
              <w:rPr>
                <w:rFonts w:ascii="Arial" w:hAnsi="Arial" w:cs="Arial"/>
                <w:sz w:val="22"/>
                <w:szCs w:val="22"/>
              </w:rPr>
              <w:t>Ychydig</w:t>
            </w:r>
            <w:proofErr w:type="spellEnd"/>
            <w:r w:rsidR="008078B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proofErr w:type="spellStart"/>
            <w:r w:rsidR="008078B2" w:rsidRPr="008078B2">
              <w:rPr>
                <w:rFonts w:ascii="Arial" w:hAnsi="Arial" w:cs="Arial"/>
                <w:sz w:val="22"/>
                <w:szCs w:val="22"/>
              </w:rPr>
              <w:t>Canolig</w:t>
            </w:r>
            <w:proofErr w:type="spellEnd"/>
            <w:r w:rsidR="008078B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proofErr w:type="spellStart"/>
            <w:r w:rsidR="008078B2" w:rsidRPr="008078B2">
              <w:rPr>
                <w:rFonts w:ascii="Arial" w:hAnsi="Arial" w:cs="Arial"/>
                <w:sz w:val="22"/>
                <w:szCs w:val="22"/>
              </w:rPr>
              <w:t>Llawer</w:t>
            </w:r>
            <w:proofErr w:type="spellEnd"/>
            <w:r w:rsidR="008078B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roofErr w:type="spellStart"/>
            <w:r w:rsidR="008078B2" w:rsidRPr="008078B2">
              <w:rPr>
                <w:rFonts w:ascii="Arial" w:hAnsi="Arial" w:cs="Arial"/>
                <w:sz w:val="22"/>
                <w:szCs w:val="22"/>
              </w:rPr>
              <w:t>Llawer</w:t>
            </w:r>
            <w:proofErr w:type="spellEnd"/>
            <w:r w:rsidR="008078B2" w:rsidRPr="008078B2">
              <w:rPr>
                <w:rFonts w:ascii="Arial" w:hAnsi="Arial" w:cs="Arial"/>
                <w:sz w:val="22"/>
                <w:szCs w:val="22"/>
              </w:rPr>
              <w:t xml:space="preserve"> iawn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772"/>
            </w:tblGrid>
            <w:tr w:rsidR="008078B2" w:rsidRPr="00DC7DB2" w14:paraId="476BD889" w14:textId="77777777" w:rsidTr="0060251D">
              <w:tc>
                <w:tcPr>
                  <w:tcW w:w="1772" w:type="dxa"/>
                  <w:hideMark/>
                </w:tcPr>
                <w:p w14:paraId="12FE78C5" w14:textId="44872A94" w:rsidR="008078B2" w:rsidRPr="00DC7DB2" w:rsidRDefault="008078B2" w:rsidP="008078B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507C503" w14:textId="383E9AE9" w:rsidR="008078B2" w:rsidRPr="00626584" w:rsidRDefault="008078B2" w:rsidP="00807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fldChar w:fldCharType="separate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end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fldChar w:fldCharType="separate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end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  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fldChar w:fldCharType="separate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end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fldChar w:fldCharType="separate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end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 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fldChar w:fldCharType="separate"/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fldChar w:fldCharType="end"/>
            </w:r>
          </w:p>
          <w:p w14:paraId="5193C9AE" w14:textId="300A7BD9" w:rsidR="00DC7DB2" w:rsidRPr="00626584" w:rsidRDefault="008078B2" w:rsidP="00807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     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0               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  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0                  </w:t>
            </w:r>
            <w:r w:rsidR="007F517E">
              <w:rPr>
                <w:rFonts w:ascii="Arial" w:hAnsi="Arial" w:cs="Arial"/>
                <w:sz w:val="24"/>
                <w:szCs w:val="24"/>
                <w:lang w:val="cy-GB"/>
              </w:rPr>
              <w:t xml:space="preserve">    </w:t>
            </w: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0                    1                     1 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771"/>
              <w:gridCol w:w="1771"/>
              <w:gridCol w:w="1771"/>
            </w:tblGrid>
            <w:tr w:rsidR="008078B2" w:rsidRPr="00DC7DB2" w14:paraId="3DE4B1A4" w14:textId="77777777" w:rsidTr="008078B2">
              <w:tc>
                <w:tcPr>
                  <w:tcW w:w="1771" w:type="dxa"/>
                  <w:hideMark/>
                </w:tcPr>
                <w:p w14:paraId="2DAD0874" w14:textId="045EA9B4" w:rsidR="008078B2" w:rsidRPr="00DC7DB2" w:rsidRDefault="008078B2" w:rsidP="00DC7D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  <w:hideMark/>
                </w:tcPr>
                <w:p w14:paraId="622A27B9" w14:textId="15B301F1" w:rsidR="008078B2" w:rsidRPr="00DC7DB2" w:rsidRDefault="008078B2" w:rsidP="00DC7D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71" w:type="dxa"/>
                  <w:hideMark/>
                </w:tcPr>
                <w:p w14:paraId="0642DF65" w14:textId="31B55F3B" w:rsidR="008078B2" w:rsidRPr="00DC7DB2" w:rsidRDefault="008078B2" w:rsidP="00DC7DB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3172C94F" w14:textId="080FBCBE" w:rsidR="00634A69" w:rsidRPr="00626584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26584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137006" w:rsidRPr="00626584" w14:paraId="4CF31FE1" w14:textId="77777777" w:rsidTr="00C769D4"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C13BB00" w14:textId="77777777" w:rsidR="00137006" w:rsidRPr="00626584" w:rsidRDefault="00137006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10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9E5D6" w14:textId="77777777" w:rsidR="00137006" w:rsidRPr="0058590A" w:rsidRDefault="00137006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399FCA6" w14:textId="78E310DC" w:rsidR="00A742FD" w:rsidRPr="00626584" w:rsidRDefault="00A742FD" w:rsidP="00A742F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y-GB"/>
        </w:rPr>
      </w:pPr>
    </w:p>
    <w:p w14:paraId="3A0AD367" w14:textId="77777777" w:rsidR="00634A69" w:rsidRPr="00626584" w:rsidRDefault="00634A69" w:rsidP="00A742F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y-GB"/>
        </w:rPr>
      </w:pPr>
    </w:p>
    <w:p w14:paraId="542C0E9F" w14:textId="77777777" w:rsidR="00634A69" w:rsidRPr="00626584" w:rsidRDefault="00634A69" w:rsidP="00634A6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y-GB"/>
        </w:rPr>
      </w:pPr>
    </w:p>
    <w:sectPr w:rsidR="00634A69" w:rsidRPr="00626584" w:rsidSect="00AE14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454" w:bottom="567" w:left="737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D850" w14:textId="77777777" w:rsidR="00257D8F" w:rsidRDefault="00257D8F" w:rsidP="00064212">
      <w:pPr>
        <w:spacing w:after="0" w:line="240" w:lineRule="auto"/>
      </w:pPr>
      <w:r>
        <w:separator/>
      </w:r>
    </w:p>
  </w:endnote>
  <w:endnote w:type="continuationSeparator" w:id="0">
    <w:p w14:paraId="78BC7BD9" w14:textId="77777777" w:rsidR="00257D8F" w:rsidRDefault="00257D8F" w:rsidP="0006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0371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02765D" w14:textId="7A8E63C5" w:rsidR="00F25499" w:rsidRPr="00F25499" w:rsidRDefault="00AC67C4" w:rsidP="00F25499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7C4">
              <w:rPr>
                <w:rFonts w:ascii="Arial" w:hAnsi="Arial" w:cs="Arial"/>
                <w:sz w:val="20"/>
                <w:szCs w:val="20"/>
              </w:rPr>
              <w:t>Hunangyfeiriad</w:t>
            </w:r>
            <w:proofErr w:type="spellEnd"/>
            <w:r w:rsidRPr="00AC67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7C4">
              <w:rPr>
                <w:rFonts w:ascii="Arial" w:hAnsi="Arial" w:cs="Arial"/>
                <w:sz w:val="20"/>
                <w:szCs w:val="20"/>
              </w:rPr>
              <w:t>Cyhyrysgerbydol</w:t>
            </w:r>
            <w:proofErr w:type="spellEnd"/>
            <w:r w:rsidR="00F25499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="003C4EFA">
              <w:rPr>
                <w:rFonts w:ascii="Arial" w:hAnsi="Arial" w:cs="Arial"/>
                <w:sz w:val="20"/>
                <w:szCs w:val="20"/>
              </w:rPr>
              <w:t>Tud</w:t>
            </w:r>
            <w:proofErr w:type="spellEnd"/>
            <w:r w:rsidR="00F25499" w:rsidRPr="00F254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25499" w:rsidRPr="00F25499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proofErr w:type="spellStart"/>
            <w:r w:rsidR="003C4EFA">
              <w:rPr>
                <w:rFonts w:ascii="Arial" w:hAnsi="Arial" w:cs="Arial"/>
                <w:b/>
                <w:bCs/>
                <w:sz w:val="20"/>
                <w:szCs w:val="20"/>
              </w:rPr>
              <w:t>Chwefror</w:t>
            </w:r>
            <w:proofErr w:type="spellEnd"/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</w:t>
            </w:r>
          </w:p>
        </w:sdtContent>
      </w:sdt>
    </w:sdtContent>
  </w:sdt>
  <w:p w14:paraId="2B085C96" w14:textId="77777777" w:rsidR="006D3930" w:rsidRDefault="006D3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945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E87D84" w14:textId="7168AF31" w:rsidR="009B7FEF" w:rsidRDefault="000F1D26">
            <w:pPr>
              <w:pStyle w:val="Footer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Tud</w:t>
            </w:r>
            <w:proofErr w:type="spellEnd"/>
            <w:r w:rsidR="009B7FEF" w:rsidRPr="009B7F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9B7FEF" w:rsidRPr="009B7FEF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B7FEF"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AD3BC0" w14:textId="77777777" w:rsidR="00AB7170" w:rsidRDefault="00AB7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1476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379057942"/>
          <w:docPartObj>
            <w:docPartGallery w:val="Page Numbers (Top of Page)"/>
            <w:docPartUnique/>
          </w:docPartObj>
        </w:sdtPr>
        <w:sdtEndPr/>
        <w:sdtContent>
          <w:p w14:paraId="3B00127E" w14:textId="3E27A0AB" w:rsidR="00F25499" w:rsidRPr="00F25499" w:rsidRDefault="00E21B1D" w:rsidP="00F25499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Hunangyfeiriad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C67C4">
              <w:rPr>
                <w:rFonts w:ascii="Arial" w:hAnsi="Arial" w:cs="Arial"/>
                <w:sz w:val="20"/>
                <w:szCs w:val="20"/>
              </w:rPr>
              <w:t>Cyhyrysgerbydol</w:t>
            </w:r>
            <w:proofErr w:type="spellEnd"/>
            <w:r w:rsidR="00F25499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Tud</w:t>
            </w:r>
            <w:proofErr w:type="spellEnd"/>
            <w:r w:rsidR="00F25499" w:rsidRPr="00F254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25499" w:rsidRPr="00F25499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25499"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Chwefror</w:t>
            </w:r>
            <w:proofErr w:type="spellEnd"/>
            <w:r w:rsidR="00F254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</w:t>
            </w:r>
          </w:p>
        </w:sdtContent>
      </w:sdt>
    </w:sdtContent>
  </w:sdt>
  <w:p w14:paraId="4E8D126E" w14:textId="77777777" w:rsidR="006D3930" w:rsidRDefault="006D3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C3BC" w14:textId="77777777" w:rsidR="00257D8F" w:rsidRDefault="00257D8F" w:rsidP="00064212">
      <w:pPr>
        <w:spacing w:after="0" w:line="240" w:lineRule="auto"/>
      </w:pPr>
      <w:r>
        <w:separator/>
      </w:r>
    </w:p>
  </w:footnote>
  <w:footnote w:type="continuationSeparator" w:id="0">
    <w:p w14:paraId="6D850A87" w14:textId="77777777" w:rsidR="00257D8F" w:rsidRDefault="00257D8F" w:rsidP="0006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4F22" w14:textId="77777777" w:rsidR="00D5016C" w:rsidRDefault="00D5016C" w:rsidP="00D5016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8D73D" wp14:editId="6CBE2094">
              <wp:simplePos x="0" y="0"/>
              <wp:positionH relativeFrom="column">
                <wp:posOffset>3109595</wp:posOffset>
              </wp:positionH>
              <wp:positionV relativeFrom="paragraph">
                <wp:posOffset>-273685</wp:posOffset>
              </wp:positionV>
              <wp:extent cx="3304595" cy="1086181"/>
              <wp:effectExtent l="19050" t="19050" r="29210" b="38100"/>
              <wp:wrapNone/>
              <wp:docPr id="2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4595" cy="108618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50800">
                        <a:solidFill>
                          <a:srgbClr val="4F81BD"/>
                        </a:solidFill>
                      </a:ln>
                    </wps:spPr>
                    <wps:txbx>
                      <w:txbxContent>
                        <w:p w14:paraId="445A87BC" w14:textId="0E129527" w:rsidR="00A50A93" w:rsidRPr="00274C8C" w:rsidRDefault="00A50A93" w:rsidP="00D5016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>FFURFLEN HUNANGYFEIRIO</w:t>
                          </w:r>
                          <w:r w:rsidR="00F413DD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CLEIFION ALLANOL</w:t>
                          </w:r>
                          <w:r w:rsidR="00264460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AR GYFER FFISIOTHERAPI CYHYRYSGERBYDOL</w:t>
                          </w:r>
                          <w:r w:rsidR="00CB019D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I OEDOLION</w:t>
                          </w:r>
                        </w:p>
                        <w:p w14:paraId="14E3704F" w14:textId="77777777" w:rsidR="00D5016C" w:rsidRDefault="00D5016C" w:rsidP="00D501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8D7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4.85pt;margin-top:-21.55pt;width:260.2pt;height:8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" fillcolor="window" strokecolor="#4f81bd" strokeweight="4pt">
              <v:textbox>
                <w:txbxContent>
                  <w:p w14:paraId="445A87BC" w14:textId="0E129527" w:rsidR="00A50A93" w:rsidRPr="00274C8C" w:rsidRDefault="00A50A93" w:rsidP="00D5016C">
                    <w:pPr>
                      <w:autoSpaceDE w:val="0"/>
                      <w:autoSpaceDN w:val="0"/>
                      <w:adjustRightInd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>FFURFLEN HUNANGYFEIRIO</w:t>
                    </w:r>
                    <w:r w:rsidR="00F413DD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 CLEIFION ALLANOL</w:t>
                    </w:r>
                    <w:r w:rsidR="00264460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 AR GYFER FFISIOTHERAPI CYHYRYSGERBYDOL</w:t>
                    </w:r>
                    <w:r w:rsidR="00CB019D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 I OEDOLION</w:t>
                    </w:r>
                  </w:p>
                  <w:p w14:paraId="14E3704F" w14:textId="77777777" w:rsidR="00D5016C" w:rsidRDefault="00D5016C" w:rsidP="00D5016C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77A19C41" wp14:editId="0DF44ED8">
          <wp:extent cx="2556933" cy="584200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948" cy="58900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12F32C" w14:textId="77777777" w:rsidR="00D5016C" w:rsidRDefault="00D50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1DC5" w14:textId="31C7E634" w:rsidR="00274C8C" w:rsidRDefault="00274C8C" w:rsidP="00274C8C">
    <w:pPr>
      <w:pStyle w:val="Header"/>
    </w:pPr>
    <w:bookmarkStart w:id="3" w:name="_Hlk189822153"/>
    <w:r>
      <w:rPr>
        <w:noProof/>
        <w:lang w:eastAsia="en-GB"/>
      </w:rPr>
      <w:drawing>
        <wp:inline distT="0" distB="0" distL="0" distR="0" wp14:anchorId="29130D16" wp14:editId="5CD735BA">
          <wp:extent cx="2556933" cy="584200"/>
          <wp:effectExtent l="0" t="0" r="0" b="0"/>
          <wp:docPr id="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948" cy="58900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3"/>
  <w:p w14:paraId="3B2EA923" w14:textId="510BF008" w:rsidR="00F659E8" w:rsidRDefault="00F659E8" w:rsidP="00274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1EC8" w14:textId="6995D336" w:rsidR="00FC07AF" w:rsidRDefault="00FC07AF" w:rsidP="00A1082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20B04A8" wp14:editId="33D4B96D">
          <wp:extent cx="2931712" cy="669829"/>
          <wp:effectExtent l="0" t="0" r="254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80" cy="67900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9DE"/>
    <w:multiLevelType w:val="hybridMultilevel"/>
    <w:tmpl w:val="9188B1D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3CDF"/>
    <w:multiLevelType w:val="hybridMultilevel"/>
    <w:tmpl w:val="89D88664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2F89"/>
    <w:multiLevelType w:val="hybridMultilevel"/>
    <w:tmpl w:val="B41E7A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BE1DD4"/>
    <w:multiLevelType w:val="hybridMultilevel"/>
    <w:tmpl w:val="64B25D38"/>
    <w:lvl w:ilvl="0" w:tplc="A9D02144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F1184"/>
    <w:multiLevelType w:val="hybridMultilevel"/>
    <w:tmpl w:val="8D34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80456"/>
    <w:multiLevelType w:val="hybridMultilevel"/>
    <w:tmpl w:val="9002222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31019"/>
    <w:multiLevelType w:val="hybridMultilevel"/>
    <w:tmpl w:val="06009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FF25D4"/>
    <w:multiLevelType w:val="hybridMultilevel"/>
    <w:tmpl w:val="DCA4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62BE0"/>
    <w:multiLevelType w:val="hybridMultilevel"/>
    <w:tmpl w:val="93385290"/>
    <w:lvl w:ilvl="0" w:tplc="4710ACCC">
      <w:start w:val="9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C639D3"/>
    <w:multiLevelType w:val="hybridMultilevel"/>
    <w:tmpl w:val="C24A16B4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24656B"/>
    <w:multiLevelType w:val="hybridMultilevel"/>
    <w:tmpl w:val="1192906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017F3"/>
    <w:multiLevelType w:val="hybridMultilevel"/>
    <w:tmpl w:val="0AA26570"/>
    <w:lvl w:ilvl="0" w:tplc="1C203B7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C563E4"/>
    <w:multiLevelType w:val="hybridMultilevel"/>
    <w:tmpl w:val="5F38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842D0"/>
    <w:multiLevelType w:val="hybridMultilevel"/>
    <w:tmpl w:val="ECD08C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110E95"/>
    <w:multiLevelType w:val="hybridMultilevel"/>
    <w:tmpl w:val="5BAC4A38"/>
    <w:lvl w:ilvl="0" w:tplc="CBB8DAAE">
      <w:start w:val="1"/>
      <w:numFmt w:val="bullet"/>
      <w:lvlText w:val="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41C90"/>
    <w:multiLevelType w:val="hybridMultilevel"/>
    <w:tmpl w:val="5DA2AA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BA1AA1"/>
    <w:multiLevelType w:val="hybridMultilevel"/>
    <w:tmpl w:val="875EA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B4DA2"/>
    <w:multiLevelType w:val="hybridMultilevel"/>
    <w:tmpl w:val="1898CF4E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21054"/>
    <w:multiLevelType w:val="hybridMultilevel"/>
    <w:tmpl w:val="5CF22ABA"/>
    <w:lvl w:ilvl="0" w:tplc="047A08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7A0E42"/>
    <w:multiLevelType w:val="hybridMultilevel"/>
    <w:tmpl w:val="65307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0"/>
  </w:num>
  <w:num w:numId="5">
    <w:abstractNumId w:val="3"/>
  </w:num>
  <w:num w:numId="6">
    <w:abstractNumId w:val="1"/>
  </w:num>
  <w:num w:numId="7">
    <w:abstractNumId w:val="17"/>
  </w:num>
  <w:num w:numId="8">
    <w:abstractNumId w:val="5"/>
  </w:num>
  <w:num w:numId="9">
    <w:abstractNumId w:val="16"/>
  </w:num>
  <w:num w:numId="10">
    <w:abstractNumId w:val="10"/>
  </w:num>
  <w:num w:numId="11">
    <w:abstractNumId w:val="2"/>
  </w:num>
  <w:num w:numId="12">
    <w:abstractNumId w:val="14"/>
  </w:num>
  <w:num w:numId="13">
    <w:abstractNumId w:val="6"/>
  </w:num>
  <w:num w:numId="14">
    <w:abstractNumId w:val="19"/>
  </w:num>
  <w:num w:numId="15">
    <w:abstractNumId w:val="9"/>
  </w:num>
  <w:num w:numId="16">
    <w:abstractNumId w:val="11"/>
  </w:num>
  <w:num w:numId="17">
    <w:abstractNumId w:val="13"/>
  </w:num>
  <w:num w:numId="18">
    <w:abstractNumId w:val="15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F4"/>
    <w:rsid w:val="000001BE"/>
    <w:rsid w:val="000016BB"/>
    <w:rsid w:val="000063A5"/>
    <w:rsid w:val="00025D3A"/>
    <w:rsid w:val="00032739"/>
    <w:rsid w:val="000341EA"/>
    <w:rsid w:val="00034AA3"/>
    <w:rsid w:val="00035D16"/>
    <w:rsid w:val="000460A7"/>
    <w:rsid w:val="000556BB"/>
    <w:rsid w:val="00064212"/>
    <w:rsid w:val="00064392"/>
    <w:rsid w:val="00072492"/>
    <w:rsid w:val="0007769A"/>
    <w:rsid w:val="00086B32"/>
    <w:rsid w:val="00087677"/>
    <w:rsid w:val="00096977"/>
    <w:rsid w:val="000B0FF9"/>
    <w:rsid w:val="000C3795"/>
    <w:rsid w:val="000C765D"/>
    <w:rsid w:val="000D34AE"/>
    <w:rsid w:val="000F1D26"/>
    <w:rsid w:val="000F26A7"/>
    <w:rsid w:val="000F67A7"/>
    <w:rsid w:val="000F7072"/>
    <w:rsid w:val="00100F6B"/>
    <w:rsid w:val="00106506"/>
    <w:rsid w:val="0012212E"/>
    <w:rsid w:val="00122DDC"/>
    <w:rsid w:val="00137006"/>
    <w:rsid w:val="00161C9D"/>
    <w:rsid w:val="001674B8"/>
    <w:rsid w:val="00185F92"/>
    <w:rsid w:val="0019253E"/>
    <w:rsid w:val="00193238"/>
    <w:rsid w:val="00197592"/>
    <w:rsid w:val="001A02FE"/>
    <w:rsid w:val="001A30F0"/>
    <w:rsid w:val="001A6E0A"/>
    <w:rsid w:val="001B0B3A"/>
    <w:rsid w:val="001C45FA"/>
    <w:rsid w:val="001D0D08"/>
    <w:rsid w:val="001D4D5A"/>
    <w:rsid w:val="001D5098"/>
    <w:rsid w:val="001E2288"/>
    <w:rsid w:val="001E2787"/>
    <w:rsid w:val="001E28FD"/>
    <w:rsid w:val="001F0298"/>
    <w:rsid w:val="00204F42"/>
    <w:rsid w:val="00205580"/>
    <w:rsid w:val="002243AA"/>
    <w:rsid w:val="0024446F"/>
    <w:rsid w:val="00247A59"/>
    <w:rsid w:val="00252D0F"/>
    <w:rsid w:val="0025335A"/>
    <w:rsid w:val="00256C7D"/>
    <w:rsid w:val="00257D8F"/>
    <w:rsid w:val="00264460"/>
    <w:rsid w:val="00274C8C"/>
    <w:rsid w:val="0027665E"/>
    <w:rsid w:val="0027680C"/>
    <w:rsid w:val="002864F7"/>
    <w:rsid w:val="00287E31"/>
    <w:rsid w:val="00294878"/>
    <w:rsid w:val="00294E66"/>
    <w:rsid w:val="00295CD7"/>
    <w:rsid w:val="00295E99"/>
    <w:rsid w:val="002A1752"/>
    <w:rsid w:val="002A59BA"/>
    <w:rsid w:val="002C241C"/>
    <w:rsid w:val="002C6DF6"/>
    <w:rsid w:val="002D2F55"/>
    <w:rsid w:val="002D3823"/>
    <w:rsid w:val="002D433F"/>
    <w:rsid w:val="002D5AC4"/>
    <w:rsid w:val="002D5DAC"/>
    <w:rsid w:val="002E4430"/>
    <w:rsid w:val="002F04ED"/>
    <w:rsid w:val="002F7B3F"/>
    <w:rsid w:val="00300C19"/>
    <w:rsid w:val="00302D5E"/>
    <w:rsid w:val="0030560C"/>
    <w:rsid w:val="003136B7"/>
    <w:rsid w:val="00314E9F"/>
    <w:rsid w:val="00316EBC"/>
    <w:rsid w:val="00321055"/>
    <w:rsid w:val="003215F5"/>
    <w:rsid w:val="003221F8"/>
    <w:rsid w:val="00337D8C"/>
    <w:rsid w:val="00342E2F"/>
    <w:rsid w:val="00342FBC"/>
    <w:rsid w:val="00351019"/>
    <w:rsid w:val="003510F2"/>
    <w:rsid w:val="00352890"/>
    <w:rsid w:val="003548E8"/>
    <w:rsid w:val="00356293"/>
    <w:rsid w:val="00366B67"/>
    <w:rsid w:val="0038303A"/>
    <w:rsid w:val="0038436F"/>
    <w:rsid w:val="003A55F5"/>
    <w:rsid w:val="003A7ADF"/>
    <w:rsid w:val="003B2752"/>
    <w:rsid w:val="003C4EFA"/>
    <w:rsid w:val="003D0CEC"/>
    <w:rsid w:val="003D7A0F"/>
    <w:rsid w:val="003E7113"/>
    <w:rsid w:val="00407856"/>
    <w:rsid w:val="00410D81"/>
    <w:rsid w:val="004175E4"/>
    <w:rsid w:val="00422D19"/>
    <w:rsid w:val="004363B9"/>
    <w:rsid w:val="00440402"/>
    <w:rsid w:val="00440822"/>
    <w:rsid w:val="00453E1A"/>
    <w:rsid w:val="004560C6"/>
    <w:rsid w:val="00464530"/>
    <w:rsid w:val="00464632"/>
    <w:rsid w:val="00466812"/>
    <w:rsid w:val="004709A0"/>
    <w:rsid w:val="00472B76"/>
    <w:rsid w:val="00482399"/>
    <w:rsid w:val="00493D68"/>
    <w:rsid w:val="004A40F1"/>
    <w:rsid w:val="004A6BB2"/>
    <w:rsid w:val="004B63F9"/>
    <w:rsid w:val="004C43C6"/>
    <w:rsid w:val="004C4430"/>
    <w:rsid w:val="004D1984"/>
    <w:rsid w:val="004E2370"/>
    <w:rsid w:val="004E2933"/>
    <w:rsid w:val="004E4264"/>
    <w:rsid w:val="004F03BB"/>
    <w:rsid w:val="004F745B"/>
    <w:rsid w:val="00506202"/>
    <w:rsid w:val="00513F44"/>
    <w:rsid w:val="00516646"/>
    <w:rsid w:val="0053261C"/>
    <w:rsid w:val="00532C72"/>
    <w:rsid w:val="00532D9D"/>
    <w:rsid w:val="005407E5"/>
    <w:rsid w:val="00550893"/>
    <w:rsid w:val="00560FE7"/>
    <w:rsid w:val="00581725"/>
    <w:rsid w:val="0058590A"/>
    <w:rsid w:val="00587942"/>
    <w:rsid w:val="005C0D59"/>
    <w:rsid w:val="005C20CA"/>
    <w:rsid w:val="005E08F1"/>
    <w:rsid w:val="005F4006"/>
    <w:rsid w:val="0061627A"/>
    <w:rsid w:val="00617E71"/>
    <w:rsid w:val="0062289D"/>
    <w:rsid w:val="00626584"/>
    <w:rsid w:val="006302AA"/>
    <w:rsid w:val="006309C9"/>
    <w:rsid w:val="00634A69"/>
    <w:rsid w:val="00637E32"/>
    <w:rsid w:val="006477AE"/>
    <w:rsid w:val="00661D6C"/>
    <w:rsid w:val="00686CD9"/>
    <w:rsid w:val="006936C1"/>
    <w:rsid w:val="0069533C"/>
    <w:rsid w:val="006B4D56"/>
    <w:rsid w:val="006B7B84"/>
    <w:rsid w:val="006C74A1"/>
    <w:rsid w:val="006D3930"/>
    <w:rsid w:val="006E2534"/>
    <w:rsid w:val="006E365E"/>
    <w:rsid w:val="00706FFC"/>
    <w:rsid w:val="00720FD7"/>
    <w:rsid w:val="00721CBE"/>
    <w:rsid w:val="00732C41"/>
    <w:rsid w:val="00742FAE"/>
    <w:rsid w:val="00754A8D"/>
    <w:rsid w:val="00784634"/>
    <w:rsid w:val="0079045B"/>
    <w:rsid w:val="00794ECB"/>
    <w:rsid w:val="007A371A"/>
    <w:rsid w:val="007A491A"/>
    <w:rsid w:val="007C156A"/>
    <w:rsid w:val="007C6C18"/>
    <w:rsid w:val="007D0A8B"/>
    <w:rsid w:val="007D6169"/>
    <w:rsid w:val="007E1CA5"/>
    <w:rsid w:val="007E6DC4"/>
    <w:rsid w:val="007F4A63"/>
    <w:rsid w:val="007F517E"/>
    <w:rsid w:val="007F718D"/>
    <w:rsid w:val="00805413"/>
    <w:rsid w:val="00806FF3"/>
    <w:rsid w:val="008078B2"/>
    <w:rsid w:val="00813297"/>
    <w:rsid w:val="00817B69"/>
    <w:rsid w:val="00817F53"/>
    <w:rsid w:val="0082324E"/>
    <w:rsid w:val="00834BA5"/>
    <w:rsid w:val="00836E2B"/>
    <w:rsid w:val="00843BCC"/>
    <w:rsid w:val="0084669B"/>
    <w:rsid w:val="00857628"/>
    <w:rsid w:val="00864CFC"/>
    <w:rsid w:val="00864EE6"/>
    <w:rsid w:val="0087259E"/>
    <w:rsid w:val="008753E7"/>
    <w:rsid w:val="00876920"/>
    <w:rsid w:val="00877425"/>
    <w:rsid w:val="00883D7E"/>
    <w:rsid w:val="00896A18"/>
    <w:rsid w:val="00897CC8"/>
    <w:rsid w:val="008A75BB"/>
    <w:rsid w:val="008B19C8"/>
    <w:rsid w:val="008C6A30"/>
    <w:rsid w:val="008E0126"/>
    <w:rsid w:val="008E4106"/>
    <w:rsid w:val="00905397"/>
    <w:rsid w:val="00907915"/>
    <w:rsid w:val="009242B4"/>
    <w:rsid w:val="0092789A"/>
    <w:rsid w:val="00943BEF"/>
    <w:rsid w:val="00944D23"/>
    <w:rsid w:val="009473C3"/>
    <w:rsid w:val="00950B62"/>
    <w:rsid w:val="009542B7"/>
    <w:rsid w:val="009625FC"/>
    <w:rsid w:val="0096597B"/>
    <w:rsid w:val="00971A42"/>
    <w:rsid w:val="009732A7"/>
    <w:rsid w:val="00974048"/>
    <w:rsid w:val="009768A0"/>
    <w:rsid w:val="0098023E"/>
    <w:rsid w:val="00985998"/>
    <w:rsid w:val="00990AA3"/>
    <w:rsid w:val="00995BE7"/>
    <w:rsid w:val="00995CDD"/>
    <w:rsid w:val="009A47A0"/>
    <w:rsid w:val="009A4F7B"/>
    <w:rsid w:val="009B02AF"/>
    <w:rsid w:val="009B5C08"/>
    <w:rsid w:val="009B6DAE"/>
    <w:rsid w:val="009B7FEF"/>
    <w:rsid w:val="009C1776"/>
    <w:rsid w:val="009C5A11"/>
    <w:rsid w:val="009D1022"/>
    <w:rsid w:val="009D2BD9"/>
    <w:rsid w:val="009E33AE"/>
    <w:rsid w:val="00A1082C"/>
    <w:rsid w:val="00A230D9"/>
    <w:rsid w:val="00A23F9A"/>
    <w:rsid w:val="00A3255E"/>
    <w:rsid w:val="00A4163B"/>
    <w:rsid w:val="00A50A93"/>
    <w:rsid w:val="00A52062"/>
    <w:rsid w:val="00A549EF"/>
    <w:rsid w:val="00A57B8D"/>
    <w:rsid w:val="00A70FCF"/>
    <w:rsid w:val="00A742FD"/>
    <w:rsid w:val="00A80F81"/>
    <w:rsid w:val="00A938A5"/>
    <w:rsid w:val="00AA0FD3"/>
    <w:rsid w:val="00AA2EC1"/>
    <w:rsid w:val="00AB08BE"/>
    <w:rsid w:val="00AB4665"/>
    <w:rsid w:val="00AB5894"/>
    <w:rsid w:val="00AB7170"/>
    <w:rsid w:val="00AC28C7"/>
    <w:rsid w:val="00AC67C4"/>
    <w:rsid w:val="00AD0639"/>
    <w:rsid w:val="00AD18E0"/>
    <w:rsid w:val="00AD2A40"/>
    <w:rsid w:val="00AD7E02"/>
    <w:rsid w:val="00AE1465"/>
    <w:rsid w:val="00AE466F"/>
    <w:rsid w:val="00AE46BE"/>
    <w:rsid w:val="00B06CFF"/>
    <w:rsid w:val="00B13CCE"/>
    <w:rsid w:val="00B17C65"/>
    <w:rsid w:val="00B21917"/>
    <w:rsid w:val="00B22043"/>
    <w:rsid w:val="00B234C4"/>
    <w:rsid w:val="00B240C5"/>
    <w:rsid w:val="00B24B20"/>
    <w:rsid w:val="00B42C79"/>
    <w:rsid w:val="00B44D0E"/>
    <w:rsid w:val="00B60262"/>
    <w:rsid w:val="00B631AC"/>
    <w:rsid w:val="00B71CE2"/>
    <w:rsid w:val="00B75DA5"/>
    <w:rsid w:val="00B82A99"/>
    <w:rsid w:val="00B82DBF"/>
    <w:rsid w:val="00B90FF3"/>
    <w:rsid w:val="00B94F28"/>
    <w:rsid w:val="00BB16E5"/>
    <w:rsid w:val="00BB41AB"/>
    <w:rsid w:val="00BB42AF"/>
    <w:rsid w:val="00BC2492"/>
    <w:rsid w:val="00BC7488"/>
    <w:rsid w:val="00BE4C12"/>
    <w:rsid w:val="00BF152E"/>
    <w:rsid w:val="00BF5CD0"/>
    <w:rsid w:val="00C10F2C"/>
    <w:rsid w:val="00C36DF5"/>
    <w:rsid w:val="00C43EEE"/>
    <w:rsid w:val="00C53EE7"/>
    <w:rsid w:val="00C61142"/>
    <w:rsid w:val="00C62360"/>
    <w:rsid w:val="00C63BCD"/>
    <w:rsid w:val="00C769D4"/>
    <w:rsid w:val="00C7702C"/>
    <w:rsid w:val="00C83532"/>
    <w:rsid w:val="00C90D88"/>
    <w:rsid w:val="00C96235"/>
    <w:rsid w:val="00CB019D"/>
    <w:rsid w:val="00CE3AD0"/>
    <w:rsid w:val="00CF5102"/>
    <w:rsid w:val="00D07A4C"/>
    <w:rsid w:val="00D21550"/>
    <w:rsid w:val="00D42084"/>
    <w:rsid w:val="00D5016C"/>
    <w:rsid w:val="00D5381C"/>
    <w:rsid w:val="00D55666"/>
    <w:rsid w:val="00D558D3"/>
    <w:rsid w:val="00D64F77"/>
    <w:rsid w:val="00D819F4"/>
    <w:rsid w:val="00D8247E"/>
    <w:rsid w:val="00D87BB2"/>
    <w:rsid w:val="00D95158"/>
    <w:rsid w:val="00DA165E"/>
    <w:rsid w:val="00DB7DC6"/>
    <w:rsid w:val="00DC7DB2"/>
    <w:rsid w:val="00DC7EB1"/>
    <w:rsid w:val="00DD10A8"/>
    <w:rsid w:val="00DD6178"/>
    <w:rsid w:val="00DD7CA0"/>
    <w:rsid w:val="00DE3637"/>
    <w:rsid w:val="00DF2156"/>
    <w:rsid w:val="00E03714"/>
    <w:rsid w:val="00E21B1D"/>
    <w:rsid w:val="00E30B1A"/>
    <w:rsid w:val="00E365C8"/>
    <w:rsid w:val="00E42AF8"/>
    <w:rsid w:val="00E524F9"/>
    <w:rsid w:val="00E54FC7"/>
    <w:rsid w:val="00E65F18"/>
    <w:rsid w:val="00E800F4"/>
    <w:rsid w:val="00E848D1"/>
    <w:rsid w:val="00E93D11"/>
    <w:rsid w:val="00E96284"/>
    <w:rsid w:val="00EA6260"/>
    <w:rsid w:val="00EB4864"/>
    <w:rsid w:val="00ED7FBF"/>
    <w:rsid w:val="00EE5237"/>
    <w:rsid w:val="00EE5686"/>
    <w:rsid w:val="00EF6597"/>
    <w:rsid w:val="00F01631"/>
    <w:rsid w:val="00F06987"/>
    <w:rsid w:val="00F118FC"/>
    <w:rsid w:val="00F122DA"/>
    <w:rsid w:val="00F157B7"/>
    <w:rsid w:val="00F23D4C"/>
    <w:rsid w:val="00F25499"/>
    <w:rsid w:val="00F32410"/>
    <w:rsid w:val="00F336A4"/>
    <w:rsid w:val="00F36BE2"/>
    <w:rsid w:val="00F413DD"/>
    <w:rsid w:val="00F548ED"/>
    <w:rsid w:val="00F577CD"/>
    <w:rsid w:val="00F579CE"/>
    <w:rsid w:val="00F644C1"/>
    <w:rsid w:val="00F659E8"/>
    <w:rsid w:val="00F74566"/>
    <w:rsid w:val="00F90B5A"/>
    <w:rsid w:val="00F93AB5"/>
    <w:rsid w:val="00F96652"/>
    <w:rsid w:val="00FB3BE3"/>
    <w:rsid w:val="00FC07AF"/>
    <w:rsid w:val="00FC73BB"/>
    <w:rsid w:val="00FD546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A6BD11"/>
  <w15:docId w15:val="{9DD8DCD7-4A6F-8C48-9B4F-372F816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0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19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19F4"/>
    <w:pPr>
      <w:ind w:left="720"/>
      <w:contextualSpacing/>
    </w:pPr>
  </w:style>
  <w:style w:type="table" w:styleId="TableGrid">
    <w:name w:val="Table Grid"/>
    <w:basedOn w:val="TableNormal"/>
    <w:uiPriority w:val="99"/>
    <w:rsid w:val="00D819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819F4"/>
    <w:rPr>
      <w:lang w:eastAsia="en-US"/>
    </w:rPr>
  </w:style>
  <w:style w:type="character" w:styleId="Hyperlink">
    <w:name w:val="Hyperlink"/>
    <w:basedOn w:val="DefaultParagraphFont"/>
    <w:uiPriority w:val="99"/>
    <w:rsid w:val="006302A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42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4212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37D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U.PhysioTeamCentral@wales.nhs.uk" TargetMode="External"/><Relationship Id="rId13" Type="http://schemas.openxmlformats.org/officeDocument/2006/relationships/hyperlink" Target="https://bipbc.gig.cymru/gwasanaethau/safleoedd-ysbytai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CU.PhysioAdminWest@wales.nhs.uk" TargetMode="External"/><Relationship Id="rId12" Type="http://schemas.openxmlformats.org/officeDocument/2006/relationships/hyperlink" Target="http://www.versusarthritis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p.org.uk/public-patient/rehabilitation-exercis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BCU.PhysioTeamEast@wales.nhs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BCU.PhysioTeamFlintshire@wales.nhs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Janet Howarth (BCUHB - Physiotherapy)</cp:lastModifiedBy>
  <cp:revision>24</cp:revision>
  <cp:lastPrinted>2020-02-10T14:26:00Z</cp:lastPrinted>
  <dcterms:created xsi:type="dcterms:W3CDTF">2025-03-07T17:24:00Z</dcterms:created>
  <dcterms:modified xsi:type="dcterms:W3CDTF">2025-04-15T07:58:00Z</dcterms:modified>
</cp:coreProperties>
</file>