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DC6E" w14:textId="77777777" w:rsidR="00BC19C6" w:rsidRDefault="00BC19C6" w:rsidP="0070486A">
      <w:pPr>
        <w:jc w:val="center"/>
        <w:rPr>
          <w:b/>
          <w:sz w:val="32"/>
          <w:u w:val="single"/>
        </w:rPr>
      </w:pPr>
      <w:r>
        <w:rPr>
          <w:noProof/>
        </w:rPr>
        <w:drawing>
          <wp:inline distT="0" distB="0" distL="0" distR="0" wp14:anchorId="6E5D2185" wp14:editId="05DBEFCB">
            <wp:extent cx="2266950" cy="530281"/>
            <wp:effectExtent l="0" t="0" r="0" b="3175"/>
            <wp:docPr id="1" name="Picture 1" descr="Alyn Family Do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yn Family Doctor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8738" cy="537717"/>
                    </a:xfrm>
                    <a:prstGeom prst="rect">
                      <a:avLst/>
                    </a:prstGeom>
                    <a:noFill/>
                    <a:ln>
                      <a:noFill/>
                    </a:ln>
                  </pic:spPr>
                </pic:pic>
              </a:graphicData>
            </a:graphic>
          </wp:inline>
        </w:drawing>
      </w:r>
    </w:p>
    <w:p w14:paraId="0DBE124C" w14:textId="77777777" w:rsidR="00100B0B" w:rsidRDefault="00BC19C6" w:rsidP="0070486A">
      <w:pPr>
        <w:jc w:val="center"/>
        <w:rPr>
          <w:b/>
          <w:u w:val="single"/>
        </w:rPr>
      </w:pPr>
      <w:r>
        <w:rPr>
          <w:b/>
          <w:u w:val="single"/>
        </w:rPr>
        <w:t xml:space="preserve"> </w:t>
      </w:r>
      <w:r w:rsidR="00733250">
        <w:rPr>
          <w:b/>
          <w:u w:val="single"/>
        </w:rPr>
        <w:t xml:space="preserve">PATIENT </w:t>
      </w:r>
      <w:r w:rsidR="00733250" w:rsidRPr="00733250">
        <w:rPr>
          <w:b/>
          <w:u w:val="single"/>
        </w:rPr>
        <w:t>APPLICATION FOR ACCESS TO HEALTH RECORDS</w:t>
      </w:r>
    </w:p>
    <w:p w14:paraId="4FD0B923" w14:textId="77777777" w:rsidR="00733250" w:rsidRDefault="00733250" w:rsidP="0070486A">
      <w:pPr>
        <w:rPr>
          <w:b/>
          <w:u w:val="single"/>
        </w:rPr>
      </w:pPr>
    </w:p>
    <w:p w14:paraId="155B5127" w14:textId="77777777" w:rsidR="00733250" w:rsidRDefault="00733250" w:rsidP="0070486A">
      <w:r w:rsidRPr="00733250">
        <w:t>Access to health records under the Data Protection Act 1998 (Subject Access Request)</w:t>
      </w:r>
    </w:p>
    <w:p w14:paraId="6B450C0C" w14:textId="77777777" w:rsidR="00733250" w:rsidRDefault="00733250" w:rsidP="0070486A"/>
    <w:p w14:paraId="52EC221E" w14:textId="77777777" w:rsidR="00733250" w:rsidRDefault="00733250" w:rsidP="0070486A">
      <w:r>
        <w:t>Please print all details using dark ink.</w:t>
      </w:r>
    </w:p>
    <w:p w14:paraId="47E5B92E" w14:textId="77777777" w:rsidR="00733250" w:rsidRDefault="00733250" w:rsidP="0070486A"/>
    <w:p w14:paraId="52FE0336" w14:textId="77777777" w:rsidR="00733250" w:rsidRDefault="0070486A" w:rsidP="0070486A">
      <w:r>
        <w:rPr>
          <w:noProof/>
        </w:rPr>
        <mc:AlternateContent>
          <mc:Choice Requires="wps">
            <w:drawing>
              <wp:anchor distT="45720" distB="45720" distL="114300" distR="114300" simplePos="0" relativeHeight="251659264" behindDoc="0" locked="0" layoutInCell="1" allowOverlap="1" wp14:anchorId="618AF79D" wp14:editId="2B4A3D12">
                <wp:simplePos x="0" y="0"/>
                <wp:positionH relativeFrom="margin">
                  <wp:align>right</wp:align>
                </wp:positionH>
                <wp:positionV relativeFrom="paragraph">
                  <wp:posOffset>878840</wp:posOffset>
                </wp:positionV>
                <wp:extent cx="5705475" cy="809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09625"/>
                        </a:xfrm>
                        <a:prstGeom prst="rect">
                          <a:avLst/>
                        </a:prstGeom>
                        <a:solidFill>
                          <a:srgbClr val="FFFFFF"/>
                        </a:solidFill>
                        <a:ln w="9525">
                          <a:solidFill>
                            <a:srgbClr val="000000"/>
                          </a:solidFill>
                          <a:miter lim="800000"/>
                          <a:headEnd/>
                          <a:tailEnd/>
                        </a:ln>
                      </wps:spPr>
                      <wps:txbx>
                        <w:txbxContent>
                          <w:p w14:paraId="5A1598C1" w14:textId="77777777" w:rsidR="0070486A" w:rsidRPr="0070486A" w:rsidRDefault="0070486A" w:rsidP="0070486A">
                            <w:pPr>
                              <w:jc w:val="center"/>
                              <w:rPr>
                                <w:b/>
                              </w:rPr>
                            </w:pPr>
                            <w:r w:rsidRPr="0070486A">
                              <w:rPr>
                                <w:b/>
                              </w:rPr>
                              <w:t>WARNING</w:t>
                            </w:r>
                          </w:p>
                          <w:p w14:paraId="09920D51" w14:textId="77777777" w:rsidR="0070486A" w:rsidRDefault="0070486A" w:rsidP="0070486A">
                            <w:pPr>
                              <w:jc w:val="center"/>
                            </w:pPr>
                            <w:r>
                              <w:t>Making false or misleading statements to obtain personal information which you are not entitled to is a criminal offence, which could lead to prosecution.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05pt;margin-top:69.2pt;width:449.25pt;height:63.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VuIgIAAEYEAAAOAAAAZHJzL2Uyb0RvYy54bWysU81u2zAMvg/YOwi6L3aMuGmMOEWXLsOA&#10;rhvQ7gEUWY6FSaImKbGzpx8lp2n2gx2G6SCQIvWR/EgubwatyEE4L8HUdDrJKRGGQyPNrqZfnjZv&#10;rinxgZmGKTCipkfh6c3q9atlbytRQAeqEY4giPFVb2vahWCrLPO8E5r5CVhh0NiC0yyg6nZZ41iP&#10;6FplRZ5fZT24xjrgwnt8vRuNdJXw21bw8KltvQhE1RRzC+l26d7GO1stWbVzzHaSn9Jg/5CFZtJg&#10;0DPUHQuM7J38DUpL7sBDGyYcdAZtK7lINWA10/yXah47ZkWqBcnx9kyT/3+w/OHw2RHZ1LSYzikx&#10;TGOTnsQQyFsYSBH56a2v0O3RomMY8Bn7nGr19h74V08MrDtmduLWOeg7wRrMbxp/ZhdfRxwfQbb9&#10;R2gwDNsHSEBD63QkD+kgiI59Op57E1Ph+FjO83I2LynhaLvOF1dFmUKw6vm3dT68F6BJFGrqsPcJ&#10;nR3ufYjZsOrZJQbzoGSzkUolxe22a+XIgeGcbNI5of/kpgzpa7ooMfbfIfJ0/gShZcCBV1LHKuKJ&#10;TqyKtL0zTZIDk2qUMWVlTjxG6kYSw7Ad0DGSu4XmiIw6GAcbFxGFDtx3Snoc6pr6b3vmBCXqg8Gu&#10;LKazWdyCpMzKeYGKu7RsLy3McISqaaBkFNchbU7M18Atdq+VidiXTE654rAmvk+LFbfhUk9eL+u/&#10;+gEAAP//AwBQSwMEFAAGAAgAAAAhALbvC0rfAAAACAEAAA8AAABkcnMvZG93bnJldi54bWxMj0tP&#10;wzAQhO9I/Adrkbgg6tBHcEKcCiGB4AZtBVc33iYRfgTbTcO/ZznBcXZWM99U68kaNmKIvXcSbmYZ&#10;MHSN171rJey2j9cCWEzKaWW8QwnfGGFdn59VqtT+5N5w3KSWUYiLpZLQpTSUnMemQ6vizA/oyDv4&#10;YFUiGVqugzpRuDV8nmU5t6p31NCpAR86bD43RytBLJ/Hj/iyeH1v8oMp0tXt+PQVpLy8mO7vgCWc&#10;0t8z/OITOtTEtPdHpyMzEmhIoutCLIGRLQqxAraXMM9XBfC64v8H1D8AAAD//wMAUEsBAi0AFAAG&#10;AAgAAAAhALaDOJL+AAAA4QEAABMAAAAAAAAAAAAAAAAAAAAAAFtDb250ZW50X1R5cGVzXS54bWxQ&#10;SwECLQAUAAYACAAAACEAOP0h/9YAAACUAQAACwAAAAAAAAAAAAAAAAAvAQAAX3JlbHMvLnJlbHNQ&#10;SwECLQAUAAYACAAAACEAbZx1biICAABGBAAADgAAAAAAAAAAAAAAAAAuAgAAZHJzL2Uyb0RvYy54&#10;bWxQSwECLQAUAAYACAAAACEAtu8LSt8AAAAIAQAADwAAAAAAAAAAAAAAAAB8BAAAZHJzL2Rvd25y&#10;ZXYueG1sUEsFBgAAAAAEAAQA8wAAAIgFAAAAAA==&#10;">
                <v:textbox>
                  <w:txbxContent>
                    <w:p w:rsidR="0070486A" w:rsidRPr="0070486A" w:rsidRDefault="0070486A" w:rsidP="0070486A">
                      <w:pPr>
                        <w:jc w:val="center"/>
                        <w:rPr>
                          <w:b/>
                        </w:rPr>
                      </w:pPr>
                      <w:r w:rsidRPr="0070486A">
                        <w:rPr>
                          <w:b/>
                        </w:rPr>
                        <w:t>WARNING</w:t>
                      </w:r>
                    </w:p>
                    <w:p w:rsidR="0070486A" w:rsidRDefault="0070486A" w:rsidP="0070486A">
                      <w:pPr>
                        <w:jc w:val="center"/>
                      </w:pPr>
                      <w:r>
                        <w:t>Making false or misleading statements to obtain personal information which you are not entitled to is a criminal offence, which could lead to prosecution.</w:t>
                      </w:r>
                    </w:p>
                  </w:txbxContent>
                </v:textbox>
                <w10:wrap type="square" anchorx="margin"/>
              </v:shape>
            </w:pict>
          </mc:Fallback>
        </mc:AlternateContent>
      </w:r>
      <w:r w:rsidR="00733250">
        <w:t xml:space="preserve">The Data Protection legislation provides the right of access to health records. Requests must be submitted using this form and will be fulfilled within 1 calendar month from the day of receipt of </w:t>
      </w:r>
      <w:r w:rsidR="006D76F1">
        <w:t xml:space="preserve">a </w:t>
      </w:r>
      <w:r w:rsidR="00733250">
        <w:t xml:space="preserve">fully completed </w:t>
      </w:r>
      <w:r w:rsidR="002D496D">
        <w:t>application.</w:t>
      </w:r>
      <w:r w:rsidR="00733250">
        <w:t xml:space="preserve"> </w:t>
      </w:r>
      <w:r w:rsidR="002D496D">
        <w:t>However,</w:t>
      </w:r>
      <w:r w:rsidR="00733250">
        <w:t xml:space="preserve"> there may be occasions where this takes longer, for example, </w:t>
      </w:r>
      <w:r>
        <w:t xml:space="preserve">awaiting records from previous GP surgeries. </w:t>
      </w:r>
    </w:p>
    <w:p w14:paraId="75CDFEDD" w14:textId="77777777" w:rsidR="0070486A" w:rsidRDefault="0070486A" w:rsidP="0070486A"/>
    <w:p w14:paraId="7AB752BA" w14:textId="77777777" w:rsidR="0070486A" w:rsidRPr="0070486A" w:rsidRDefault="0070486A" w:rsidP="0070486A">
      <w:pPr>
        <w:rPr>
          <w:b/>
        </w:rPr>
      </w:pPr>
      <w:r w:rsidRPr="0070486A">
        <w:rPr>
          <w:b/>
        </w:rPr>
        <w:t>Applicants</w:t>
      </w:r>
    </w:p>
    <w:p w14:paraId="65ED9FE1" w14:textId="77777777" w:rsidR="0070486A" w:rsidRDefault="0070486A" w:rsidP="0070486A">
      <w:r>
        <w:t xml:space="preserve">The following applicants have rights of access: </w:t>
      </w:r>
    </w:p>
    <w:p w14:paraId="681B73BF" w14:textId="77777777" w:rsidR="0070486A" w:rsidRDefault="0070486A" w:rsidP="0070486A">
      <w:r>
        <w:t xml:space="preserve">• The patient. </w:t>
      </w:r>
    </w:p>
    <w:p w14:paraId="00344DA4" w14:textId="77777777" w:rsidR="0070486A" w:rsidRDefault="0070486A" w:rsidP="0070486A">
      <w:r>
        <w:t>• A person authorised in writing to make the application on the patient’s behalf.</w:t>
      </w:r>
    </w:p>
    <w:p w14:paraId="71934B97" w14:textId="77777777" w:rsidR="0070486A" w:rsidRDefault="0070486A" w:rsidP="0070486A">
      <w:r>
        <w:t xml:space="preserve">• A parent, where the patient is a child (i.e. under the age of 16 years) unless the child is deemed capable of understanding the application and can therefore make an application personally or oppose application, or unless the health professional decides that parental access is not in the child’s best interest. </w:t>
      </w:r>
    </w:p>
    <w:p w14:paraId="3AC7D6D8" w14:textId="77777777" w:rsidR="00733250" w:rsidRDefault="0070486A" w:rsidP="0070486A">
      <w:r>
        <w:t>• Where the patient is incapable of managing his/her own affairs, any persons appointed by a Court to manage those affairs.</w:t>
      </w:r>
    </w:p>
    <w:p w14:paraId="1F89EF6B" w14:textId="77777777" w:rsidR="0070486A" w:rsidRDefault="0070486A" w:rsidP="0070486A"/>
    <w:p w14:paraId="09B29246" w14:textId="77777777" w:rsidR="0070486A" w:rsidRPr="0070486A" w:rsidRDefault="0070486A" w:rsidP="0070486A">
      <w:pPr>
        <w:rPr>
          <w:b/>
        </w:rPr>
      </w:pPr>
      <w:r w:rsidRPr="0070486A">
        <w:rPr>
          <w:b/>
        </w:rPr>
        <w:t xml:space="preserve">Proof of Right of Access </w:t>
      </w:r>
    </w:p>
    <w:p w14:paraId="22A235F6" w14:textId="77777777" w:rsidR="0070486A" w:rsidRDefault="0070486A" w:rsidP="0070486A">
      <w:proofErr w:type="gramStart"/>
      <w:r>
        <w:t>In order to</w:t>
      </w:r>
      <w:proofErr w:type="gramEnd"/>
      <w:r>
        <w:t xml:space="preserve"> access your own </w:t>
      </w:r>
      <w:r w:rsidR="007E6464">
        <w:t>records,</w:t>
      </w:r>
      <w:r>
        <w:t xml:space="preserve"> you will be required to provide a one copy from each of the following lists: </w:t>
      </w:r>
    </w:p>
    <w:p w14:paraId="43FCF07D" w14:textId="77777777" w:rsidR="0070486A" w:rsidRDefault="0070486A" w:rsidP="0070486A"/>
    <w:p w14:paraId="59A2C83F" w14:textId="77777777" w:rsidR="0070486A" w:rsidRDefault="0070486A" w:rsidP="0070486A">
      <w:r>
        <w:t xml:space="preserve">List 1 </w:t>
      </w:r>
    </w:p>
    <w:p w14:paraId="54E8F4BF" w14:textId="77777777" w:rsidR="0070486A" w:rsidRDefault="0070486A" w:rsidP="0070486A">
      <w:r>
        <w:t xml:space="preserve">• Driving licence </w:t>
      </w:r>
    </w:p>
    <w:p w14:paraId="080237C1" w14:textId="77777777" w:rsidR="0070486A" w:rsidRDefault="0070486A" w:rsidP="0070486A">
      <w:r>
        <w:t xml:space="preserve">• Passport </w:t>
      </w:r>
    </w:p>
    <w:p w14:paraId="58219DF6" w14:textId="77777777" w:rsidR="0070486A" w:rsidRDefault="0070486A" w:rsidP="0070486A">
      <w:r>
        <w:t>• Birth Certificate</w:t>
      </w:r>
    </w:p>
    <w:p w14:paraId="1CB5BEB6" w14:textId="77777777" w:rsidR="0070486A" w:rsidRDefault="0070486A" w:rsidP="0070486A">
      <w:r>
        <w:t xml:space="preserve"> </w:t>
      </w:r>
    </w:p>
    <w:p w14:paraId="03620584" w14:textId="77777777" w:rsidR="0070486A" w:rsidRDefault="0070486A" w:rsidP="0070486A">
      <w:r>
        <w:t xml:space="preserve">List 2 </w:t>
      </w:r>
    </w:p>
    <w:p w14:paraId="627A51AC" w14:textId="77777777" w:rsidR="0070486A" w:rsidRDefault="0070486A" w:rsidP="0070486A">
      <w:r>
        <w:t xml:space="preserve">• Bank statement </w:t>
      </w:r>
    </w:p>
    <w:p w14:paraId="099C2095" w14:textId="77777777" w:rsidR="0070486A" w:rsidRDefault="0070486A" w:rsidP="0070486A">
      <w:r>
        <w:t xml:space="preserve">• Utility Bill </w:t>
      </w:r>
    </w:p>
    <w:p w14:paraId="459AB996" w14:textId="77777777" w:rsidR="0070486A" w:rsidRDefault="0070486A" w:rsidP="0070486A">
      <w:r>
        <w:t xml:space="preserve">• Council Tax notice </w:t>
      </w:r>
    </w:p>
    <w:p w14:paraId="5BCE97F1" w14:textId="77777777" w:rsidR="0070486A" w:rsidRDefault="0070486A" w:rsidP="0070486A"/>
    <w:p w14:paraId="1FA7DA56" w14:textId="77777777" w:rsidR="002763EB" w:rsidRDefault="002763EB" w:rsidP="0070486A">
      <w:pPr>
        <w:rPr>
          <w:b/>
        </w:rPr>
      </w:pPr>
    </w:p>
    <w:p w14:paraId="056FCA4C" w14:textId="77777777" w:rsidR="002763EB" w:rsidRDefault="002763EB" w:rsidP="0070486A">
      <w:pPr>
        <w:rPr>
          <w:b/>
        </w:rPr>
      </w:pPr>
    </w:p>
    <w:p w14:paraId="2CB069CD" w14:textId="77777777" w:rsidR="002763EB" w:rsidRDefault="002763EB" w:rsidP="0070486A">
      <w:pPr>
        <w:rPr>
          <w:b/>
        </w:rPr>
      </w:pPr>
    </w:p>
    <w:p w14:paraId="06D7AD0D" w14:textId="77777777" w:rsidR="002763EB" w:rsidRDefault="002763EB" w:rsidP="0070486A">
      <w:pPr>
        <w:rPr>
          <w:b/>
        </w:rPr>
      </w:pPr>
    </w:p>
    <w:p w14:paraId="1B167B74" w14:textId="77777777" w:rsidR="0070486A" w:rsidRDefault="0070486A" w:rsidP="0070486A">
      <w:r w:rsidRPr="0070486A">
        <w:rPr>
          <w:b/>
        </w:rPr>
        <w:t>Patient Representative access to records</w:t>
      </w:r>
      <w:r>
        <w:t xml:space="preserve"> </w:t>
      </w:r>
    </w:p>
    <w:p w14:paraId="488ADFAA" w14:textId="77777777" w:rsidR="0070486A" w:rsidRDefault="0070486A" w:rsidP="0070486A">
      <w:r>
        <w:t xml:space="preserve">In order to access records on someone else’s behalf you will be required to provide a copy of the following: If you are a formal representative of a living </w:t>
      </w:r>
      <w:proofErr w:type="gramStart"/>
      <w:r>
        <w:t>person</w:t>
      </w:r>
      <w:proofErr w:type="gramEnd"/>
      <w:r>
        <w:t xml:space="preserve"> please provide </w:t>
      </w:r>
      <w:r w:rsidRPr="006D76F1">
        <w:rPr>
          <w:b/>
        </w:rPr>
        <w:t>one</w:t>
      </w:r>
      <w:r>
        <w:t xml:space="preserve"> of the following: </w:t>
      </w:r>
    </w:p>
    <w:p w14:paraId="12B36463" w14:textId="77777777" w:rsidR="0070486A" w:rsidRDefault="0070486A" w:rsidP="0070486A">
      <w:r>
        <w:t xml:space="preserve">• Consent from patient or; </w:t>
      </w:r>
    </w:p>
    <w:p w14:paraId="071EE576" w14:textId="77777777" w:rsidR="0070486A" w:rsidRDefault="0070486A" w:rsidP="0070486A">
      <w:r>
        <w:t xml:space="preserve">• Lasting power of attorney – Property &amp; Financial Affairs </w:t>
      </w:r>
    </w:p>
    <w:p w14:paraId="47559BE2" w14:textId="77777777" w:rsidR="0070486A" w:rsidRDefault="0070486A" w:rsidP="0070486A">
      <w:r>
        <w:t xml:space="preserve">• Court appointed deputy </w:t>
      </w:r>
    </w:p>
    <w:p w14:paraId="3A4A19E6" w14:textId="77777777" w:rsidR="0070486A" w:rsidRDefault="0070486A" w:rsidP="0070486A">
      <w:r>
        <w:t xml:space="preserve">• IMCA Appointment </w:t>
      </w:r>
    </w:p>
    <w:p w14:paraId="47D05C81" w14:textId="77777777" w:rsidR="0070486A" w:rsidRPr="0070486A" w:rsidRDefault="0070486A" w:rsidP="0070486A">
      <w:pPr>
        <w:rPr>
          <w:b/>
        </w:rPr>
      </w:pPr>
      <w:r w:rsidRPr="0070486A">
        <w:rPr>
          <w:b/>
        </w:rPr>
        <w:t xml:space="preserve">If you are making request for a person who is </w:t>
      </w:r>
      <w:proofErr w:type="gramStart"/>
      <w:r w:rsidRPr="0070486A">
        <w:rPr>
          <w:b/>
        </w:rPr>
        <w:t>deceased</w:t>
      </w:r>
      <w:proofErr w:type="gramEnd"/>
      <w:r w:rsidRPr="0070486A">
        <w:rPr>
          <w:b/>
        </w:rPr>
        <w:t xml:space="preserve"> please provide one of the following:</w:t>
      </w:r>
    </w:p>
    <w:p w14:paraId="1F799370" w14:textId="77777777" w:rsidR="0070486A" w:rsidRDefault="0070486A" w:rsidP="0070486A">
      <w:r>
        <w:t xml:space="preserve">• Executor of the Will </w:t>
      </w:r>
    </w:p>
    <w:p w14:paraId="1619E99C" w14:textId="77777777" w:rsidR="0070486A" w:rsidRDefault="0070486A" w:rsidP="0070486A">
      <w:r>
        <w:t xml:space="preserve">• Letter of administration </w:t>
      </w:r>
    </w:p>
    <w:p w14:paraId="7B23C8CE" w14:textId="77777777" w:rsidR="0070486A" w:rsidRDefault="0070486A" w:rsidP="0070486A">
      <w:r>
        <w:t xml:space="preserve">• Proof of Probate </w:t>
      </w:r>
    </w:p>
    <w:p w14:paraId="26DB7D73" w14:textId="77777777" w:rsidR="0070486A" w:rsidRDefault="0070486A" w:rsidP="0070486A"/>
    <w:p w14:paraId="4D686CEF" w14:textId="77777777" w:rsidR="0070486A" w:rsidRPr="0070486A" w:rsidRDefault="0070486A" w:rsidP="0070486A">
      <w:pPr>
        <w:rPr>
          <w:b/>
        </w:rPr>
      </w:pPr>
      <w:r w:rsidRPr="0070486A">
        <w:rPr>
          <w:b/>
        </w:rPr>
        <w:t xml:space="preserve">Restrictions of Access </w:t>
      </w:r>
    </w:p>
    <w:p w14:paraId="3A27E398" w14:textId="77777777" w:rsidR="0070486A" w:rsidRDefault="0070486A" w:rsidP="0070486A">
      <w:r>
        <w:t xml:space="preserve">The Data Protection legislation gives right of access subject to the following restrictions, which are to be made at the discretion of the health professional concerned. There are no requirements to disclose the fact that information has been withheld. </w:t>
      </w:r>
    </w:p>
    <w:p w14:paraId="2752FEBC" w14:textId="77777777" w:rsidR="0070486A" w:rsidRDefault="0070486A" w:rsidP="0070486A">
      <w:r>
        <w:t xml:space="preserve">• Where it is considered that access would disclose information likely to cause serious harm to the physical or mental health of the patient or any other individual. </w:t>
      </w:r>
    </w:p>
    <w:p w14:paraId="360334D6" w14:textId="77777777" w:rsidR="0070486A" w:rsidRDefault="0070486A" w:rsidP="0070486A">
      <w:r>
        <w:t xml:space="preserve">• Where access would lead to the disclosure of the identity of another individual who has not consented to the disclosure of the information, unless that individual is a health professional who has been involved in the care of the patient. </w:t>
      </w:r>
    </w:p>
    <w:p w14:paraId="340EB49C" w14:textId="77777777" w:rsidR="0070486A" w:rsidRDefault="0070486A" w:rsidP="0070486A"/>
    <w:p w14:paraId="3333875C" w14:textId="77777777" w:rsidR="0070486A" w:rsidRDefault="0070486A" w:rsidP="0070486A">
      <w:r w:rsidRPr="0070486A">
        <w:rPr>
          <w:b/>
        </w:rPr>
        <w:t>What happens next?</w:t>
      </w:r>
      <w:r>
        <w:t xml:space="preserve"> </w:t>
      </w:r>
    </w:p>
    <w:p w14:paraId="5ADCA139" w14:textId="77777777" w:rsidR="0070486A" w:rsidRDefault="0070486A" w:rsidP="0070486A">
      <w:r>
        <w:t>As soon as we receive your form, we will be in touch to confirm we have received it. We always do our best to complete your request within the time frame, set out by the Data Protection legislation, of 1 calendar month; however, there may be occasions where this takes longer.</w:t>
      </w:r>
      <w:r w:rsidR="00BC19C6">
        <w:t xml:space="preserve"> All cop</w:t>
      </w:r>
      <w:r w:rsidR="006D76F1">
        <w:t>i</w:t>
      </w:r>
      <w:r w:rsidR="00BC19C6">
        <w:t xml:space="preserve">es of records will be required to be collected from your chosen surgery and will not be posted. </w:t>
      </w:r>
    </w:p>
    <w:p w14:paraId="5D21E883" w14:textId="77777777" w:rsidR="0070486A" w:rsidRDefault="0070486A" w:rsidP="0070486A"/>
    <w:p w14:paraId="78E1DD80" w14:textId="77777777" w:rsidR="0070486A" w:rsidRDefault="0070486A" w:rsidP="0070486A">
      <w:pPr>
        <w:rPr>
          <w:b/>
        </w:rPr>
      </w:pPr>
      <w:r w:rsidRPr="0070486A">
        <w:rPr>
          <w:b/>
        </w:rPr>
        <w:t>Contact Details</w:t>
      </w:r>
    </w:p>
    <w:p w14:paraId="0BFB77A2" w14:textId="77777777" w:rsidR="0070486A" w:rsidRDefault="0070486A" w:rsidP="0070486A">
      <w:r>
        <w:t xml:space="preserve"> If you have any questions please contact our Patient Advisor </w:t>
      </w:r>
      <w:proofErr w:type="gramStart"/>
      <w:r>
        <w:t>team :</w:t>
      </w:r>
      <w:proofErr w:type="gramEnd"/>
    </w:p>
    <w:p w14:paraId="49292657" w14:textId="77777777" w:rsidR="0070486A" w:rsidRDefault="00000000" w:rsidP="0070486A">
      <w:hyperlink r:id="rId5" w:history="1">
        <w:r w:rsidR="0070486A" w:rsidRPr="00FE5143">
          <w:rPr>
            <w:rStyle w:val="Hyperlink"/>
          </w:rPr>
          <w:t>Generalenquiries.AlynFamilyDoctors@wales.nhs.uk</w:t>
        </w:r>
      </w:hyperlink>
    </w:p>
    <w:p w14:paraId="4AB0C30D" w14:textId="77777777" w:rsidR="0070486A" w:rsidRDefault="0070486A" w:rsidP="0070486A"/>
    <w:p w14:paraId="7A37B5B1" w14:textId="77777777" w:rsidR="0070486A" w:rsidRDefault="0070486A" w:rsidP="0070486A"/>
    <w:p w14:paraId="46423DB0" w14:textId="77777777" w:rsidR="0070486A" w:rsidRDefault="0070486A" w:rsidP="0070486A"/>
    <w:p w14:paraId="76456279" w14:textId="77777777" w:rsidR="0070486A" w:rsidRDefault="0070486A" w:rsidP="0070486A"/>
    <w:p w14:paraId="5EDFBE7B" w14:textId="77777777" w:rsidR="0070486A" w:rsidRDefault="0070486A" w:rsidP="0070486A"/>
    <w:p w14:paraId="489B5EB5" w14:textId="77777777" w:rsidR="0070486A" w:rsidRDefault="0070486A" w:rsidP="0070486A"/>
    <w:p w14:paraId="0B8D206C" w14:textId="77777777" w:rsidR="0070486A" w:rsidRDefault="0070486A" w:rsidP="0070486A"/>
    <w:p w14:paraId="40217A78" w14:textId="77777777" w:rsidR="0070486A" w:rsidRDefault="0070486A" w:rsidP="0070486A"/>
    <w:p w14:paraId="5F642003" w14:textId="77777777" w:rsidR="0070486A" w:rsidRDefault="0070486A" w:rsidP="0070486A"/>
    <w:p w14:paraId="1F2D0BCD" w14:textId="77777777" w:rsidR="0070486A" w:rsidRDefault="0070486A" w:rsidP="0070486A"/>
    <w:p w14:paraId="1E2A82DA" w14:textId="77777777" w:rsidR="0070486A" w:rsidRDefault="0070486A" w:rsidP="0070486A"/>
    <w:p w14:paraId="5FEAB4B1" w14:textId="77777777" w:rsidR="00BC19C6" w:rsidRDefault="00BC19C6" w:rsidP="0070486A"/>
    <w:p w14:paraId="4A22DFCA" w14:textId="77777777" w:rsidR="0070486A" w:rsidRPr="002763EB" w:rsidRDefault="0070486A" w:rsidP="0070486A">
      <w:pPr>
        <w:rPr>
          <w:b/>
        </w:rPr>
      </w:pPr>
      <w:r w:rsidRPr="002763EB">
        <w:rPr>
          <w:b/>
        </w:rPr>
        <w:lastRenderedPageBreak/>
        <w:t xml:space="preserve">Identity of individual about whom information is requested </w:t>
      </w:r>
    </w:p>
    <w:p w14:paraId="36F01B08" w14:textId="77777777" w:rsidR="0070486A" w:rsidRDefault="0070486A" w:rsidP="0070486A"/>
    <w:tbl>
      <w:tblPr>
        <w:tblStyle w:val="TableGrid"/>
        <w:tblW w:w="0" w:type="auto"/>
        <w:tblLook w:val="04A0" w:firstRow="1" w:lastRow="0" w:firstColumn="1" w:lastColumn="0" w:noHBand="0" w:noVBand="1"/>
      </w:tblPr>
      <w:tblGrid>
        <w:gridCol w:w="4508"/>
        <w:gridCol w:w="4508"/>
      </w:tblGrid>
      <w:tr w:rsidR="002763EB" w14:paraId="283268C2" w14:textId="77777777" w:rsidTr="002763EB">
        <w:tc>
          <w:tcPr>
            <w:tcW w:w="4508" w:type="dxa"/>
          </w:tcPr>
          <w:p w14:paraId="3449C2CC" w14:textId="77777777" w:rsidR="002763EB" w:rsidRDefault="002763EB" w:rsidP="0070486A">
            <w:r>
              <w:t>Full Name</w:t>
            </w:r>
          </w:p>
          <w:p w14:paraId="0CC2CB21" w14:textId="77777777" w:rsidR="002763EB" w:rsidRDefault="002763EB" w:rsidP="0070486A"/>
          <w:p w14:paraId="27F75B40" w14:textId="77777777" w:rsidR="002763EB" w:rsidRDefault="002763EB" w:rsidP="0070486A"/>
        </w:tc>
        <w:tc>
          <w:tcPr>
            <w:tcW w:w="4508" w:type="dxa"/>
          </w:tcPr>
          <w:p w14:paraId="57746ACF" w14:textId="77777777" w:rsidR="002763EB" w:rsidRDefault="002763EB" w:rsidP="0070486A">
            <w:r>
              <w:t>Former name(s)</w:t>
            </w:r>
          </w:p>
        </w:tc>
      </w:tr>
      <w:tr w:rsidR="002763EB" w14:paraId="0455AC2E" w14:textId="77777777" w:rsidTr="002763EB">
        <w:tc>
          <w:tcPr>
            <w:tcW w:w="4508" w:type="dxa"/>
          </w:tcPr>
          <w:p w14:paraId="30E9A0FC" w14:textId="77777777" w:rsidR="002763EB" w:rsidRDefault="002763EB" w:rsidP="0070486A">
            <w:r>
              <w:t>Current address</w:t>
            </w:r>
          </w:p>
          <w:p w14:paraId="0DD1BA78" w14:textId="77777777" w:rsidR="002763EB" w:rsidRDefault="002763EB" w:rsidP="0070486A"/>
          <w:p w14:paraId="41EB35AE" w14:textId="77777777" w:rsidR="002763EB" w:rsidRDefault="002763EB" w:rsidP="0070486A"/>
          <w:p w14:paraId="777734DE" w14:textId="77777777" w:rsidR="002763EB" w:rsidRDefault="002763EB" w:rsidP="0070486A"/>
          <w:p w14:paraId="33340EA1" w14:textId="77777777" w:rsidR="002763EB" w:rsidRDefault="002763EB" w:rsidP="0070486A"/>
        </w:tc>
        <w:tc>
          <w:tcPr>
            <w:tcW w:w="4508" w:type="dxa"/>
          </w:tcPr>
          <w:p w14:paraId="6F21F234" w14:textId="77777777" w:rsidR="002763EB" w:rsidRDefault="002763EB" w:rsidP="0070486A">
            <w:r>
              <w:t>Former address (with dates of change)</w:t>
            </w:r>
          </w:p>
        </w:tc>
      </w:tr>
      <w:tr w:rsidR="002763EB" w14:paraId="5879225B" w14:textId="77777777" w:rsidTr="002763EB">
        <w:tc>
          <w:tcPr>
            <w:tcW w:w="4508" w:type="dxa"/>
          </w:tcPr>
          <w:p w14:paraId="65BB1AC7" w14:textId="77777777" w:rsidR="002763EB" w:rsidRDefault="002763EB" w:rsidP="0070486A">
            <w:r>
              <w:t>Date of birth</w:t>
            </w:r>
          </w:p>
          <w:p w14:paraId="55FF3BBA" w14:textId="77777777" w:rsidR="002763EB" w:rsidRDefault="002763EB" w:rsidP="0070486A"/>
          <w:p w14:paraId="3BA33CF1" w14:textId="77777777" w:rsidR="002763EB" w:rsidRDefault="002763EB" w:rsidP="0070486A"/>
        </w:tc>
        <w:tc>
          <w:tcPr>
            <w:tcW w:w="4508" w:type="dxa"/>
          </w:tcPr>
          <w:p w14:paraId="0065B263" w14:textId="77777777" w:rsidR="002763EB" w:rsidRDefault="002763EB" w:rsidP="0070486A">
            <w:r>
              <w:t>NHS number (if known)</w:t>
            </w:r>
          </w:p>
        </w:tc>
      </w:tr>
      <w:tr w:rsidR="002763EB" w14:paraId="6D4E20E1" w14:textId="77777777" w:rsidTr="002763EB">
        <w:tc>
          <w:tcPr>
            <w:tcW w:w="4508" w:type="dxa"/>
          </w:tcPr>
          <w:p w14:paraId="3A27E536" w14:textId="77777777" w:rsidR="002763EB" w:rsidRDefault="002763EB" w:rsidP="0070486A">
            <w:r>
              <w:t>Contact phone number (including area code)</w:t>
            </w:r>
          </w:p>
          <w:p w14:paraId="27911CEA" w14:textId="77777777" w:rsidR="002763EB" w:rsidRDefault="002763EB" w:rsidP="0070486A"/>
          <w:p w14:paraId="050EFDC0" w14:textId="77777777" w:rsidR="002763EB" w:rsidRDefault="002763EB" w:rsidP="0070486A"/>
        </w:tc>
        <w:tc>
          <w:tcPr>
            <w:tcW w:w="4508" w:type="dxa"/>
          </w:tcPr>
          <w:p w14:paraId="2B295FD4" w14:textId="77777777" w:rsidR="002763EB" w:rsidRDefault="002763EB" w:rsidP="0070486A">
            <w:r>
              <w:t>E-mail address: (optional)</w:t>
            </w:r>
          </w:p>
        </w:tc>
      </w:tr>
    </w:tbl>
    <w:p w14:paraId="695041E9" w14:textId="77777777" w:rsidR="0070486A" w:rsidRDefault="0070486A" w:rsidP="0070486A"/>
    <w:p w14:paraId="46FD7052" w14:textId="77777777" w:rsidR="002763EB" w:rsidRDefault="002763EB" w:rsidP="0070486A">
      <w:pPr>
        <w:rPr>
          <w:b/>
        </w:rPr>
      </w:pPr>
      <w:r w:rsidRPr="002763EB">
        <w:rPr>
          <w:b/>
        </w:rPr>
        <w:t>What is being applied for (tick as applicable). In doing so you understand you may have to pay a fee for access or copies of your records.</w:t>
      </w:r>
    </w:p>
    <w:p w14:paraId="03CACA1E" w14:textId="77777777" w:rsidR="002763EB" w:rsidRDefault="002763EB" w:rsidP="0070486A">
      <w:pPr>
        <w:rPr>
          <w:b/>
        </w:rPr>
      </w:pPr>
    </w:p>
    <w:tbl>
      <w:tblPr>
        <w:tblStyle w:val="TableGrid"/>
        <w:tblW w:w="0" w:type="auto"/>
        <w:tblLook w:val="04A0" w:firstRow="1" w:lastRow="0" w:firstColumn="1" w:lastColumn="0" w:noHBand="0" w:noVBand="1"/>
      </w:tblPr>
      <w:tblGrid>
        <w:gridCol w:w="7933"/>
        <w:gridCol w:w="1083"/>
      </w:tblGrid>
      <w:tr w:rsidR="002763EB" w14:paraId="213EEBF1" w14:textId="77777777" w:rsidTr="002763EB">
        <w:tc>
          <w:tcPr>
            <w:tcW w:w="7933" w:type="dxa"/>
          </w:tcPr>
          <w:p w14:paraId="15B88996" w14:textId="77777777" w:rsidR="002763EB" w:rsidRDefault="002763EB" w:rsidP="0070486A">
            <w:r>
              <w:t>I am applying for access to view my health records</w:t>
            </w:r>
          </w:p>
          <w:p w14:paraId="63830B2B" w14:textId="77777777" w:rsidR="002763EB" w:rsidRDefault="002763EB" w:rsidP="0070486A"/>
          <w:p w14:paraId="35505BFF" w14:textId="77777777" w:rsidR="002763EB" w:rsidRDefault="002763EB" w:rsidP="0070486A">
            <w:pPr>
              <w:rPr>
                <w:b/>
              </w:rPr>
            </w:pPr>
          </w:p>
        </w:tc>
        <w:tc>
          <w:tcPr>
            <w:tcW w:w="1083" w:type="dxa"/>
          </w:tcPr>
          <w:p w14:paraId="66E60446" w14:textId="77777777" w:rsidR="002763EB" w:rsidRDefault="002763EB" w:rsidP="0070486A">
            <w:pPr>
              <w:rPr>
                <w:b/>
              </w:rPr>
            </w:pPr>
          </w:p>
        </w:tc>
      </w:tr>
      <w:tr w:rsidR="002763EB" w14:paraId="3DD4C32B" w14:textId="77777777" w:rsidTr="002763EB">
        <w:tc>
          <w:tcPr>
            <w:tcW w:w="7933" w:type="dxa"/>
          </w:tcPr>
          <w:p w14:paraId="05EE2F5B" w14:textId="77777777" w:rsidR="002763EB" w:rsidRDefault="002763EB" w:rsidP="0070486A">
            <w:r>
              <w:t>I am applying for copies of my health record</w:t>
            </w:r>
          </w:p>
          <w:p w14:paraId="1D9B6F62" w14:textId="77777777" w:rsidR="002763EB" w:rsidRDefault="002763EB" w:rsidP="0070486A"/>
          <w:p w14:paraId="6F0CB45A" w14:textId="77777777" w:rsidR="002763EB" w:rsidRDefault="002763EB" w:rsidP="0070486A">
            <w:pPr>
              <w:rPr>
                <w:b/>
              </w:rPr>
            </w:pPr>
          </w:p>
        </w:tc>
        <w:tc>
          <w:tcPr>
            <w:tcW w:w="1083" w:type="dxa"/>
          </w:tcPr>
          <w:p w14:paraId="556FD1E9" w14:textId="77777777" w:rsidR="002763EB" w:rsidRDefault="002763EB" w:rsidP="0070486A">
            <w:pPr>
              <w:rPr>
                <w:b/>
              </w:rPr>
            </w:pPr>
          </w:p>
        </w:tc>
      </w:tr>
    </w:tbl>
    <w:p w14:paraId="26501533" w14:textId="77777777" w:rsidR="002763EB" w:rsidRDefault="002763EB" w:rsidP="0070486A">
      <w:pPr>
        <w:rPr>
          <w:b/>
        </w:rPr>
      </w:pPr>
    </w:p>
    <w:p w14:paraId="694A116D" w14:textId="77777777" w:rsidR="002763EB" w:rsidRDefault="002763EB" w:rsidP="0070486A">
      <w:r>
        <w:t>You do not have to give a reason for applying for access to your health records. However, to help the Practice save time and resources, it would be helpful if you could provide details below, informing us of periods and elements of your health records you require, along with details which you may feel have relevance i.e. consultant name, location, written diagnosis and reports etc. Please use the space on the following page to document this information:</w:t>
      </w:r>
    </w:p>
    <w:p w14:paraId="598B82E0" w14:textId="77777777" w:rsidR="002763EB" w:rsidRDefault="002763EB" w:rsidP="0070486A"/>
    <w:p w14:paraId="5828A404" w14:textId="77777777" w:rsidR="002763EB" w:rsidRPr="002763EB" w:rsidRDefault="002763EB" w:rsidP="0070486A">
      <w:pPr>
        <w:rPr>
          <w:b/>
        </w:rPr>
      </w:pPr>
      <w:r w:rsidRPr="002763EB">
        <w:rPr>
          <w:b/>
        </w:rPr>
        <w:t>Dates and types of records:</w:t>
      </w:r>
    </w:p>
    <w:tbl>
      <w:tblPr>
        <w:tblStyle w:val="TableGrid"/>
        <w:tblW w:w="9271" w:type="dxa"/>
        <w:tblLook w:val="04A0" w:firstRow="1" w:lastRow="0" w:firstColumn="1" w:lastColumn="0" w:noHBand="0" w:noVBand="1"/>
      </w:tblPr>
      <w:tblGrid>
        <w:gridCol w:w="9271"/>
      </w:tblGrid>
      <w:tr w:rsidR="002763EB" w14:paraId="025A41D0" w14:textId="77777777" w:rsidTr="002763EB">
        <w:trPr>
          <w:trHeight w:val="3401"/>
        </w:trPr>
        <w:tc>
          <w:tcPr>
            <w:tcW w:w="9271" w:type="dxa"/>
          </w:tcPr>
          <w:p w14:paraId="2A2902B9" w14:textId="77777777" w:rsidR="002763EB" w:rsidRDefault="002763EB" w:rsidP="0070486A">
            <w:pPr>
              <w:rPr>
                <w:b/>
              </w:rPr>
            </w:pPr>
          </w:p>
        </w:tc>
      </w:tr>
    </w:tbl>
    <w:p w14:paraId="5B9B6A6E" w14:textId="77777777" w:rsidR="002763EB" w:rsidRDefault="002763EB" w:rsidP="0070486A">
      <w:r>
        <w:lastRenderedPageBreak/>
        <w:t xml:space="preserve">Please tick the appropriate box identifying whether you or a representative on your behalf is applying for access. </w:t>
      </w:r>
    </w:p>
    <w:p w14:paraId="744EDBB2" w14:textId="77777777" w:rsidR="002763EB" w:rsidRPr="002763EB" w:rsidRDefault="002763EB" w:rsidP="0070486A">
      <w:pPr>
        <w:rPr>
          <w:b/>
        </w:rPr>
      </w:pPr>
    </w:p>
    <w:tbl>
      <w:tblPr>
        <w:tblStyle w:val="TableGrid"/>
        <w:tblW w:w="0" w:type="auto"/>
        <w:tblLook w:val="04A0" w:firstRow="1" w:lastRow="0" w:firstColumn="1" w:lastColumn="0" w:noHBand="0" w:noVBand="1"/>
      </w:tblPr>
      <w:tblGrid>
        <w:gridCol w:w="8217"/>
        <w:gridCol w:w="799"/>
      </w:tblGrid>
      <w:tr w:rsidR="002763EB" w14:paraId="211C4F64" w14:textId="77777777" w:rsidTr="006D76F1">
        <w:trPr>
          <w:trHeight w:val="386"/>
        </w:trPr>
        <w:tc>
          <w:tcPr>
            <w:tcW w:w="8217" w:type="dxa"/>
          </w:tcPr>
          <w:p w14:paraId="104F356D" w14:textId="77777777" w:rsidR="002763EB" w:rsidRDefault="002763EB" w:rsidP="0070486A">
            <w:r>
              <w:t>I am applying for access to view my health records</w:t>
            </w:r>
          </w:p>
          <w:p w14:paraId="49C15084" w14:textId="77777777" w:rsidR="002763EB" w:rsidRDefault="002763EB" w:rsidP="0070486A">
            <w:pPr>
              <w:rPr>
                <w:b/>
              </w:rPr>
            </w:pPr>
          </w:p>
        </w:tc>
        <w:tc>
          <w:tcPr>
            <w:tcW w:w="799" w:type="dxa"/>
          </w:tcPr>
          <w:p w14:paraId="183AC174" w14:textId="77777777" w:rsidR="002763EB" w:rsidRDefault="002763EB" w:rsidP="0070486A">
            <w:pPr>
              <w:rPr>
                <w:b/>
              </w:rPr>
            </w:pPr>
          </w:p>
        </w:tc>
      </w:tr>
      <w:tr w:rsidR="002763EB" w14:paraId="586B355A" w14:textId="77777777" w:rsidTr="002763EB">
        <w:tc>
          <w:tcPr>
            <w:tcW w:w="8217" w:type="dxa"/>
          </w:tcPr>
          <w:p w14:paraId="561E7768" w14:textId="77777777" w:rsidR="006D76F1" w:rsidRDefault="002763EB" w:rsidP="0070486A">
            <w:r>
              <w:t>I have instructed my authorised representative</w:t>
            </w:r>
            <w:r w:rsidR="006D76F1">
              <w:t xml:space="preserve"> </w:t>
            </w:r>
          </w:p>
          <w:p w14:paraId="69D7C6F1" w14:textId="77777777" w:rsidR="002763EB" w:rsidRDefault="006D76F1" w:rsidP="0070486A">
            <w:r>
              <w:t xml:space="preserve">(insert </w:t>
            </w:r>
            <w:proofErr w:type="gramStart"/>
            <w:r>
              <w:t>name)_</w:t>
            </w:r>
            <w:proofErr w:type="gramEnd"/>
            <w:r>
              <w:t>_______________________________</w:t>
            </w:r>
            <w:r>
              <w:softHyphen/>
            </w:r>
            <w:r>
              <w:softHyphen/>
            </w:r>
            <w:r>
              <w:softHyphen/>
            </w:r>
            <w:r>
              <w:softHyphen/>
            </w:r>
            <w:r>
              <w:softHyphen/>
            </w:r>
            <w:r>
              <w:softHyphen/>
            </w:r>
            <w:r>
              <w:softHyphen/>
            </w:r>
            <w:r>
              <w:softHyphen/>
            </w:r>
            <w:r>
              <w:softHyphen/>
            </w:r>
            <w:r>
              <w:softHyphen/>
            </w:r>
            <w:r>
              <w:softHyphen/>
            </w:r>
            <w:r>
              <w:softHyphen/>
              <w:t>_</w:t>
            </w:r>
            <w:r w:rsidR="002763EB">
              <w:t xml:space="preserve"> to apply on my behalf</w:t>
            </w:r>
          </w:p>
          <w:p w14:paraId="15F7F68D" w14:textId="77777777" w:rsidR="002763EB" w:rsidRDefault="002763EB" w:rsidP="0070486A">
            <w:pPr>
              <w:rPr>
                <w:b/>
              </w:rPr>
            </w:pPr>
          </w:p>
        </w:tc>
        <w:tc>
          <w:tcPr>
            <w:tcW w:w="799" w:type="dxa"/>
          </w:tcPr>
          <w:p w14:paraId="64BA4162" w14:textId="77777777" w:rsidR="002763EB" w:rsidRDefault="002763EB" w:rsidP="0070486A">
            <w:pPr>
              <w:rPr>
                <w:b/>
              </w:rPr>
            </w:pPr>
          </w:p>
        </w:tc>
      </w:tr>
    </w:tbl>
    <w:p w14:paraId="23EA94FD" w14:textId="77777777" w:rsidR="002763EB" w:rsidRDefault="002763EB" w:rsidP="0070486A">
      <w:pPr>
        <w:rPr>
          <w:b/>
        </w:rPr>
      </w:pPr>
    </w:p>
    <w:p w14:paraId="796278D6" w14:textId="77777777" w:rsidR="002763EB" w:rsidRPr="00BC19C6" w:rsidRDefault="002763EB" w:rsidP="0070486A">
      <w:pPr>
        <w:rPr>
          <w:b/>
        </w:rPr>
      </w:pPr>
      <w:r w:rsidRPr="00BC19C6">
        <w:rPr>
          <w:b/>
        </w:rPr>
        <w:t xml:space="preserve">If you are the patient’s </w:t>
      </w:r>
      <w:r w:rsidR="000D5B7C" w:rsidRPr="00BC19C6">
        <w:rPr>
          <w:b/>
        </w:rPr>
        <w:t>representative,</w:t>
      </w:r>
      <w:r w:rsidRPr="00BC19C6">
        <w:rPr>
          <w:b/>
        </w:rPr>
        <w:t xml:space="preserve"> please give details here: details here:</w:t>
      </w:r>
    </w:p>
    <w:p w14:paraId="51C29C28" w14:textId="77777777" w:rsidR="002763EB" w:rsidRPr="002763EB" w:rsidRDefault="002763EB" w:rsidP="0070486A">
      <w:pPr>
        <w:rPr>
          <w:b/>
        </w:rPr>
      </w:pPr>
    </w:p>
    <w:tbl>
      <w:tblPr>
        <w:tblStyle w:val="TableGrid"/>
        <w:tblW w:w="0" w:type="auto"/>
        <w:tblLook w:val="04A0" w:firstRow="1" w:lastRow="0" w:firstColumn="1" w:lastColumn="0" w:noHBand="0" w:noVBand="1"/>
      </w:tblPr>
      <w:tblGrid>
        <w:gridCol w:w="9016"/>
      </w:tblGrid>
      <w:tr w:rsidR="002763EB" w14:paraId="10E1A90A" w14:textId="77777777" w:rsidTr="002763EB">
        <w:tc>
          <w:tcPr>
            <w:tcW w:w="9016" w:type="dxa"/>
          </w:tcPr>
          <w:p w14:paraId="31ED9275" w14:textId="77777777" w:rsidR="002763EB" w:rsidRDefault="002763EB" w:rsidP="0070486A">
            <w:r>
              <w:t>Name and address of representative</w:t>
            </w:r>
          </w:p>
          <w:p w14:paraId="021869E0" w14:textId="77777777" w:rsidR="002763EB" w:rsidRDefault="002763EB" w:rsidP="0070486A"/>
          <w:p w14:paraId="7DA261E8" w14:textId="77777777" w:rsidR="002763EB" w:rsidRDefault="002763EB" w:rsidP="0070486A"/>
          <w:p w14:paraId="5992EF94" w14:textId="77777777" w:rsidR="002763EB" w:rsidRDefault="002763EB" w:rsidP="0070486A"/>
          <w:p w14:paraId="74FDD9B4" w14:textId="77777777" w:rsidR="002763EB" w:rsidRDefault="002763EB" w:rsidP="0070486A"/>
          <w:p w14:paraId="4995BF88" w14:textId="77777777" w:rsidR="002763EB" w:rsidRDefault="002763EB" w:rsidP="0070486A">
            <w:pPr>
              <w:rPr>
                <w:b/>
              </w:rPr>
            </w:pPr>
          </w:p>
        </w:tc>
      </w:tr>
      <w:tr w:rsidR="002763EB" w14:paraId="390AFE44" w14:textId="77777777" w:rsidTr="002763EB">
        <w:tc>
          <w:tcPr>
            <w:tcW w:w="9016" w:type="dxa"/>
          </w:tcPr>
          <w:p w14:paraId="3C1E95F0" w14:textId="77777777" w:rsidR="002763EB" w:rsidRDefault="002763EB" w:rsidP="002763EB">
            <w:pPr>
              <w:tabs>
                <w:tab w:val="left" w:pos="1245"/>
              </w:tabs>
            </w:pPr>
            <w:r>
              <w:t>Contact number and E-mail</w:t>
            </w:r>
          </w:p>
          <w:p w14:paraId="7C6ADF97" w14:textId="77777777" w:rsidR="002763EB" w:rsidRDefault="002763EB" w:rsidP="002763EB">
            <w:pPr>
              <w:tabs>
                <w:tab w:val="left" w:pos="1245"/>
              </w:tabs>
            </w:pPr>
          </w:p>
          <w:p w14:paraId="2B10A808" w14:textId="77777777" w:rsidR="002763EB" w:rsidRDefault="002763EB" w:rsidP="002763EB">
            <w:pPr>
              <w:tabs>
                <w:tab w:val="left" w:pos="1245"/>
              </w:tabs>
              <w:rPr>
                <w:b/>
              </w:rPr>
            </w:pPr>
          </w:p>
        </w:tc>
      </w:tr>
      <w:tr w:rsidR="00BC19C6" w14:paraId="047EC5C0" w14:textId="77777777" w:rsidTr="002763EB">
        <w:tc>
          <w:tcPr>
            <w:tcW w:w="9016" w:type="dxa"/>
          </w:tcPr>
          <w:p w14:paraId="75C95BDA" w14:textId="77777777" w:rsidR="00BC19C6" w:rsidRPr="00BC19C6" w:rsidRDefault="00BC19C6" w:rsidP="002763EB">
            <w:pPr>
              <w:tabs>
                <w:tab w:val="left" w:pos="1245"/>
              </w:tabs>
              <w:rPr>
                <w:b/>
              </w:rPr>
            </w:pPr>
            <w:r w:rsidRPr="00BC19C6">
              <w:rPr>
                <w:b/>
              </w:rPr>
              <w:t>Patient Authorisation for consent to release to their representative</w:t>
            </w:r>
          </w:p>
          <w:p w14:paraId="48D5C2A4" w14:textId="77777777" w:rsidR="00BC19C6" w:rsidRDefault="00BC19C6" w:rsidP="002763EB">
            <w:pPr>
              <w:tabs>
                <w:tab w:val="left" w:pos="1245"/>
              </w:tabs>
            </w:pPr>
          </w:p>
          <w:p w14:paraId="4B98DE93" w14:textId="77777777" w:rsidR="00BC19C6" w:rsidRDefault="00BC19C6" w:rsidP="002763EB">
            <w:pPr>
              <w:tabs>
                <w:tab w:val="left" w:pos="1245"/>
              </w:tabs>
            </w:pPr>
            <w:r>
              <w:t xml:space="preserve"> I declare that I am the patient and I hereby authorise ___________________________________as my representative and give consent for them to apply on my behalf for the health records referred to above under the Data Protection legislation. To the best of my knowledge </w:t>
            </w:r>
            <w:proofErr w:type="gramStart"/>
            <w:r>
              <w:t>all of</w:t>
            </w:r>
            <w:proofErr w:type="gramEnd"/>
            <w:r>
              <w:t xml:space="preserve"> the above information I have provided is correct.</w:t>
            </w:r>
          </w:p>
          <w:p w14:paraId="429F94CE" w14:textId="77777777" w:rsidR="00BC19C6" w:rsidRDefault="00BC19C6" w:rsidP="002763EB">
            <w:pPr>
              <w:tabs>
                <w:tab w:val="left" w:pos="1245"/>
              </w:tabs>
            </w:pPr>
          </w:p>
          <w:p w14:paraId="7F1C6FC9" w14:textId="77777777" w:rsidR="00BC19C6" w:rsidRDefault="00BC19C6" w:rsidP="00BC19C6">
            <w:r>
              <w:t xml:space="preserve">Signature ………………………………                 Print name…………………………………………… </w:t>
            </w:r>
          </w:p>
          <w:p w14:paraId="00F960C5" w14:textId="77777777" w:rsidR="00BC19C6" w:rsidRDefault="00BC19C6" w:rsidP="00BC19C6"/>
          <w:p w14:paraId="7A0204A9" w14:textId="77777777" w:rsidR="00BC19C6" w:rsidRDefault="00BC19C6" w:rsidP="00BC19C6">
            <w:r>
              <w:t>Date…………………………………………...</w:t>
            </w:r>
          </w:p>
          <w:p w14:paraId="3A79AFD9" w14:textId="77777777" w:rsidR="00BC19C6" w:rsidRDefault="00BC19C6" w:rsidP="002763EB">
            <w:pPr>
              <w:tabs>
                <w:tab w:val="left" w:pos="1245"/>
              </w:tabs>
            </w:pPr>
          </w:p>
          <w:p w14:paraId="695BDEC9" w14:textId="77777777" w:rsidR="00BC19C6" w:rsidRDefault="00BC19C6" w:rsidP="002763EB">
            <w:pPr>
              <w:tabs>
                <w:tab w:val="left" w:pos="1245"/>
              </w:tabs>
            </w:pPr>
          </w:p>
        </w:tc>
      </w:tr>
    </w:tbl>
    <w:p w14:paraId="0E750C7A" w14:textId="77777777" w:rsidR="00BC19C6" w:rsidRDefault="00BC19C6" w:rsidP="0070486A">
      <w:pPr>
        <w:rPr>
          <w:b/>
        </w:rPr>
      </w:pPr>
    </w:p>
    <w:p w14:paraId="3B6C60DD" w14:textId="77777777" w:rsidR="002763EB" w:rsidRPr="002763EB" w:rsidRDefault="002763EB" w:rsidP="0070486A">
      <w:pPr>
        <w:rPr>
          <w:b/>
        </w:rPr>
      </w:pPr>
      <w:r w:rsidRPr="002763EB">
        <w:rPr>
          <w:b/>
        </w:rPr>
        <w:t xml:space="preserve">Applicant Declaration </w:t>
      </w:r>
    </w:p>
    <w:p w14:paraId="47CCCF22" w14:textId="77777777" w:rsidR="002763EB" w:rsidRDefault="002763EB" w:rsidP="0070486A">
      <w:r>
        <w:t>I declare that I am the above patient/ patient representative and that I am entitled to apply for the health records referred to above under the Data Protection legislation.</w:t>
      </w:r>
    </w:p>
    <w:p w14:paraId="173324D2" w14:textId="77777777" w:rsidR="002763EB" w:rsidRDefault="002763EB" w:rsidP="0070486A"/>
    <w:p w14:paraId="20183B1F" w14:textId="77777777" w:rsidR="002763EB" w:rsidRDefault="002763EB" w:rsidP="0070486A">
      <w:r>
        <w:t xml:space="preserve">Signature of applicant ………………………………                 Print name…………………………………………… </w:t>
      </w:r>
    </w:p>
    <w:p w14:paraId="5CA0DBE4" w14:textId="77777777" w:rsidR="002763EB" w:rsidRDefault="002763EB" w:rsidP="0070486A"/>
    <w:p w14:paraId="2220AC8C" w14:textId="77777777" w:rsidR="002763EB" w:rsidRDefault="002763EB" w:rsidP="0070486A">
      <w:r>
        <w:t>Date…………………………………………...</w:t>
      </w:r>
    </w:p>
    <w:p w14:paraId="5A882DDB" w14:textId="77777777" w:rsidR="002763EB" w:rsidRDefault="002763EB" w:rsidP="0070486A"/>
    <w:p w14:paraId="355410D6" w14:textId="77777777" w:rsidR="00BC19C6" w:rsidRDefault="00BC19C6" w:rsidP="0070486A"/>
    <w:p w14:paraId="7516B941" w14:textId="77777777" w:rsidR="00BC19C6" w:rsidRDefault="00BC19C6" w:rsidP="0070486A"/>
    <w:p w14:paraId="03CDF8D0" w14:textId="77777777" w:rsidR="00BC19C6" w:rsidRDefault="00BC19C6" w:rsidP="0070486A"/>
    <w:p w14:paraId="0FCF0354" w14:textId="77777777" w:rsidR="00BC19C6" w:rsidRDefault="00BC19C6" w:rsidP="0070486A"/>
    <w:p w14:paraId="13BF7719" w14:textId="77777777" w:rsidR="00BC19C6" w:rsidRDefault="00BC19C6" w:rsidP="0070486A"/>
    <w:p w14:paraId="3348BBCC" w14:textId="77777777" w:rsidR="00BC19C6" w:rsidRDefault="00BC19C6" w:rsidP="0070486A"/>
    <w:p w14:paraId="0859400E" w14:textId="77777777" w:rsidR="002763EB" w:rsidRDefault="002763EB" w:rsidP="0070486A"/>
    <w:p w14:paraId="62FAFC60" w14:textId="77777777" w:rsidR="002763EB" w:rsidRPr="00BC19C6" w:rsidRDefault="002763EB" w:rsidP="0070486A">
      <w:pPr>
        <w:rPr>
          <w:b/>
          <w:sz w:val="32"/>
        </w:rPr>
      </w:pPr>
      <w:r w:rsidRPr="00BC19C6">
        <w:rPr>
          <w:b/>
          <w:sz w:val="32"/>
        </w:rPr>
        <w:t xml:space="preserve"> (Office use only) </w:t>
      </w:r>
    </w:p>
    <w:p w14:paraId="51B0DDEB" w14:textId="77777777" w:rsidR="002763EB" w:rsidRDefault="002763EB" w:rsidP="0070486A"/>
    <w:p w14:paraId="093E618F" w14:textId="77777777" w:rsidR="002763EB" w:rsidRDefault="002763EB" w:rsidP="0070486A">
      <w:r>
        <w:t xml:space="preserve">Date of application received ………………………. </w:t>
      </w:r>
    </w:p>
    <w:p w14:paraId="39314E9E" w14:textId="77777777" w:rsidR="002763EB" w:rsidRDefault="002763EB" w:rsidP="0070486A"/>
    <w:p w14:paraId="33A1C88F" w14:textId="77777777" w:rsidR="002763EB" w:rsidRDefault="002763EB" w:rsidP="0070486A">
      <w:r>
        <w:t xml:space="preserve">Received by …………………………………. </w:t>
      </w:r>
    </w:p>
    <w:p w14:paraId="6097E286" w14:textId="77777777" w:rsidR="002763EB" w:rsidRDefault="002763EB" w:rsidP="0070486A"/>
    <w:p w14:paraId="3DDA20F2" w14:textId="77777777" w:rsidR="002763EB" w:rsidRDefault="002763EB" w:rsidP="0070486A">
      <w:r>
        <w:t>ID seen………………………………………………………………………………………….</w:t>
      </w:r>
    </w:p>
    <w:p w14:paraId="742EBDD3" w14:textId="77777777" w:rsidR="002763EB" w:rsidRDefault="002763EB" w:rsidP="0070486A"/>
    <w:p w14:paraId="403546A8" w14:textId="77777777" w:rsidR="002763EB" w:rsidRDefault="002763EB" w:rsidP="0070486A">
      <w:r>
        <w:t>Signed: ……………………….</w:t>
      </w:r>
    </w:p>
    <w:p w14:paraId="56E47060" w14:textId="77777777" w:rsidR="002763EB" w:rsidRDefault="002763EB" w:rsidP="0070486A"/>
    <w:p w14:paraId="14B7E872" w14:textId="77777777" w:rsidR="002763EB" w:rsidRPr="002763EB" w:rsidRDefault="002763EB" w:rsidP="0070486A">
      <w:r>
        <w:t>Date: ………………</w:t>
      </w:r>
    </w:p>
    <w:sectPr w:rsidR="002763EB" w:rsidRPr="00276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50"/>
    <w:rsid w:val="000D5B7C"/>
    <w:rsid w:val="00100B0B"/>
    <w:rsid w:val="002763EB"/>
    <w:rsid w:val="002D496D"/>
    <w:rsid w:val="006D76F1"/>
    <w:rsid w:val="0070486A"/>
    <w:rsid w:val="00733250"/>
    <w:rsid w:val="007E6464"/>
    <w:rsid w:val="009264FA"/>
    <w:rsid w:val="00BC19C6"/>
    <w:rsid w:val="00E049CB"/>
    <w:rsid w:val="00E06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458C"/>
  <w15:chartTrackingRefBased/>
  <w15:docId w15:val="{D9DAAE92-12C7-4AC7-9F2B-727136C8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004"/>
    <w:rPr>
      <w:sz w:val="24"/>
      <w:szCs w:val="24"/>
    </w:rPr>
  </w:style>
  <w:style w:type="paragraph" w:styleId="Heading1">
    <w:name w:val="heading 1"/>
    <w:basedOn w:val="Normal"/>
    <w:next w:val="Normal"/>
    <w:link w:val="Heading1Char"/>
    <w:uiPriority w:val="9"/>
    <w:qFormat/>
    <w:rsid w:val="00E06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06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06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06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06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06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06004"/>
    <w:pPr>
      <w:spacing w:before="240" w:after="60"/>
      <w:outlineLvl w:val="6"/>
    </w:pPr>
  </w:style>
  <w:style w:type="paragraph" w:styleId="Heading8">
    <w:name w:val="heading 8"/>
    <w:basedOn w:val="Normal"/>
    <w:next w:val="Normal"/>
    <w:link w:val="Heading8Char"/>
    <w:uiPriority w:val="9"/>
    <w:semiHidden/>
    <w:unhideWhenUsed/>
    <w:qFormat/>
    <w:rsid w:val="00E06004"/>
    <w:pPr>
      <w:spacing w:before="240" w:after="60"/>
      <w:outlineLvl w:val="7"/>
    </w:pPr>
    <w:rPr>
      <w:i/>
      <w:iCs/>
    </w:rPr>
  </w:style>
  <w:style w:type="paragraph" w:styleId="Heading9">
    <w:name w:val="heading 9"/>
    <w:basedOn w:val="Normal"/>
    <w:next w:val="Normal"/>
    <w:link w:val="Heading9Char"/>
    <w:uiPriority w:val="9"/>
    <w:semiHidden/>
    <w:unhideWhenUsed/>
    <w:qFormat/>
    <w:rsid w:val="00E06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06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06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06004"/>
    <w:rPr>
      <w:b/>
      <w:bCs/>
      <w:sz w:val="28"/>
      <w:szCs w:val="28"/>
    </w:rPr>
  </w:style>
  <w:style w:type="character" w:customStyle="1" w:styleId="Heading5Char">
    <w:name w:val="Heading 5 Char"/>
    <w:basedOn w:val="DefaultParagraphFont"/>
    <w:link w:val="Heading5"/>
    <w:uiPriority w:val="9"/>
    <w:semiHidden/>
    <w:rsid w:val="00E06004"/>
    <w:rPr>
      <w:b/>
      <w:bCs/>
      <w:i/>
      <w:iCs/>
      <w:sz w:val="26"/>
      <w:szCs w:val="26"/>
    </w:rPr>
  </w:style>
  <w:style w:type="character" w:customStyle="1" w:styleId="Heading6Char">
    <w:name w:val="Heading 6 Char"/>
    <w:basedOn w:val="DefaultParagraphFont"/>
    <w:link w:val="Heading6"/>
    <w:uiPriority w:val="9"/>
    <w:semiHidden/>
    <w:rsid w:val="00E06004"/>
    <w:rPr>
      <w:b/>
      <w:bCs/>
    </w:rPr>
  </w:style>
  <w:style w:type="character" w:customStyle="1" w:styleId="Heading7Char">
    <w:name w:val="Heading 7 Char"/>
    <w:basedOn w:val="DefaultParagraphFont"/>
    <w:link w:val="Heading7"/>
    <w:uiPriority w:val="9"/>
    <w:semiHidden/>
    <w:rsid w:val="00E06004"/>
    <w:rPr>
      <w:sz w:val="24"/>
      <w:szCs w:val="24"/>
    </w:rPr>
  </w:style>
  <w:style w:type="character" w:customStyle="1" w:styleId="Heading8Char">
    <w:name w:val="Heading 8 Char"/>
    <w:basedOn w:val="DefaultParagraphFont"/>
    <w:link w:val="Heading8"/>
    <w:uiPriority w:val="9"/>
    <w:semiHidden/>
    <w:rsid w:val="00E06004"/>
    <w:rPr>
      <w:i/>
      <w:iCs/>
      <w:sz w:val="24"/>
      <w:szCs w:val="24"/>
    </w:rPr>
  </w:style>
  <w:style w:type="character" w:customStyle="1" w:styleId="Heading9Char">
    <w:name w:val="Heading 9 Char"/>
    <w:basedOn w:val="DefaultParagraphFont"/>
    <w:link w:val="Heading9"/>
    <w:uiPriority w:val="9"/>
    <w:semiHidden/>
    <w:rsid w:val="00E06004"/>
    <w:rPr>
      <w:rFonts w:asciiTheme="majorHAnsi" w:eastAsiaTheme="majorEastAsia" w:hAnsiTheme="majorHAnsi"/>
    </w:rPr>
  </w:style>
  <w:style w:type="paragraph" w:styleId="Title">
    <w:name w:val="Title"/>
    <w:basedOn w:val="Normal"/>
    <w:next w:val="Normal"/>
    <w:link w:val="TitleChar"/>
    <w:uiPriority w:val="10"/>
    <w:qFormat/>
    <w:rsid w:val="00E06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06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06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06004"/>
    <w:rPr>
      <w:rFonts w:asciiTheme="majorHAnsi" w:eastAsiaTheme="majorEastAsia" w:hAnsiTheme="majorHAnsi"/>
      <w:sz w:val="24"/>
      <w:szCs w:val="24"/>
    </w:rPr>
  </w:style>
  <w:style w:type="character" w:styleId="Strong">
    <w:name w:val="Strong"/>
    <w:basedOn w:val="DefaultParagraphFont"/>
    <w:uiPriority w:val="22"/>
    <w:qFormat/>
    <w:rsid w:val="00E06004"/>
    <w:rPr>
      <w:b/>
      <w:bCs/>
    </w:rPr>
  </w:style>
  <w:style w:type="character" w:styleId="Emphasis">
    <w:name w:val="Emphasis"/>
    <w:basedOn w:val="DefaultParagraphFont"/>
    <w:uiPriority w:val="20"/>
    <w:qFormat/>
    <w:rsid w:val="00E06004"/>
    <w:rPr>
      <w:rFonts w:asciiTheme="minorHAnsi" w:hAnsiTheme="minorHAnsi"/>
      <w:b/>
      <w:i/>
      <w:iCs/>
    </w:rPr>
  </w:style>
  <w:style w:type="paragraph" w:styleId="NoSpacing">
    <w:name w:val="No Spacing"/>
    <w:basedOn w:val="Normal"/>
    <w:uiPriority w:val="1"/>
    <w:qFormat/>
    <w:rsid w:val="00E06004"/>
    <w:rPr>
      <w:szCs w:val="32"/>
    </w:rPr>
  </w:style>
  <w:style w:type="paragraph" w:styleId="ListParagraph">
    <w:name w:val="List Paragraph"/>
    <w:basedOn w:val="Normal"/>
    <w:uiPriority w:val="34"/>
    <w:qFormat/>
    <w:rsid w:val="00E06004"/>
    <w:pPr>
      <w:ind w:left="720"/>
      <w:contextualSpacing/>
    </w:pPr>
  </w:style>
  <w:style w:type="paragraph" w:styleId="Quote">
    <w:name w:val="Quote"/>
    <w:basedOn w:val="Normal"/>
    <w:next w:val="Normal"/>
    <w:link w:val="QuoteChar"/>
    <w:uiPriority w:val="29"/>
    <w:qFormat/>
    <w:rsid w:val="00E06004"/>
    <w:rPr>
      <w:i/>
    </w:rPr>
  </w:style>
  <w:style w:type="character" w:customStyle="1" w:styleId="QuoteChar">
    <w:name w:val="Quote Char"/>
    <w:basedOn w:val="DefaultParagraphFont"/>
    <w:link w:val="Quote"/>
    <w:uiPriority w:val="29"/>
    <w:rsid w:val="00E06004"/>
    <w:rPr>
      <w:i/>
      <w:sz w:val="24"/>
      <w:szCs w:val="24"/>
    </w:rPr>
  </w:style>
  <w:style w:type="paragraph" w:styleId="IntenseQuote">
    <w:name w:val="Intense Quote"/>
    <w:basedOn w:val="Normal"/>
    <w:next w:val="Normal"/>
    <w:link w:val="IntenseQuoteChar"/>
    <w:uiPriority w:val="30"/>
    <w:qFormat/>
    <w:rsid w:val="00E06004"/>
    <w:pPr>
      <w:ind w:left="720" w:right="720"/>
    </w:pPr>
    <w:rPr>
      <w:b/>
      <w:i/>
      <w:szCs w:val="22"/>
    </w:rPr>
  </w:style>
  <w:style w:type="character" w:customStyle="1" w:styleId="IntenseQuoteChar">
    <w:name w:val="Intense Quote Char"/>
    <w:basedOn w:val="DefaultParagraphFont"/>
    <w:link w:val="IntenseQuote"/>
    <w:uiPriority w:val="30"/>
    <w:rsid w:val="00E06004"/>
    <w:rPr>
      <w:b/>
      <w:i/>
      <w:sz w:val="24"/>
    </w:rPr>
  </w:style>
  <w:style w:type="character" w:styleId="SubtleEmphasis">
    <w:name w:val="Subtle Emphasis"/>
    <w:uiPriority w:val="19"/>
    <w:qFormat/>
    <w:rsid w:val="00E06004"/>
    <w:rPr>
      <w:i/>
      <w:color w:val="5A5A5A" w:themeColor="text1" w:themeTint="A5"/>
    </w:rPr>
  </w:style>
  <w:style w:type="character" w:styleId="IntenseEmphasis">
    <w:name w:val="Intense Emphasis"/>
    <w:basedOn w:val="DefaultParagraphFont"/>
    <w:uiPriority w:val="21"/>
    <w:qFormat/>
    <w:rsid w:val="00E06004"/>
    <w:rPr>
      <w:b/>
      <w:i/>
      <w:sz w:val="24"/>
      <w:szCs w:val="24"/>
      <w:u w:val="single"/>
    </w:rPr>
  </w:style>
  <w:style w:type="character" w:styleId="SubtleReference">
    <w:name w:val="Subtle Reference"/>
    <w:basedOn w:val="DefaultParagraphFont"/>
    <w:uiPriority w:val="31"/>
    <w:qFormat/>
    <w:rsid w:val="00E06004"/>
    <w:rPr>
      <w:sz w:val="24"/>
      <w:szCs w:val="24"/>
      <w:u w:val="single"/>
    </w:rPr>
  </w:style>
  <w:style w:type="character" w:styleId="IntenseReference">
    <w:name w:val="Intense Reference"/>
    <w:basedOn w:val="DefaultParagraphFont"/>
    <w:uiPriority w:val="32"/>
    <w:qFormat/>
    <w:rsid w:val="00E06004"/>
    <w:rPr>
      <w:b/>
      <w:sz w:val="24"/>
      <w:u w:val="single"/>
    </w:rPr>
  </w:style>
  <w:style w:type="character" w:styleId="BookTitle">
    <w:name w:val="Book Title"/>
    <w:basedOn w:val="DefaultParagraphFont"/>
    <w:uiPriority w:val="33"/>
    <w:qFormat/>
    <w:rsid w:val="00E06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06004"/>
    <w:pPr>
      <w:outlineLvl w:val="9"/>
    </w:pPr>
  </w:style>
  <w:style w:type="character" w:styleId="Hyperlink">
    <w:name w:val="Hyperlink"/>
    <w:basedOn w:val="DefaultParagraphFont"/>
    <w:uiPriority w:val="99"/>
    <w:unhideWhenUsed/>
    <w:rsid w:val="0070486A"/>
    <w:rPr>
      <w:color w:val="0563C1" w:themeColor="hyperlink"/>
      <w:u w:val="single"/>
    </w:rPr>
  </w:style>
  <w:style w:type="character" w:styleId="UnresolvedMention">
    <w:name w:val="Unresolved Mention"/>
    <w:basedOn w:val="DefaultParagraphFont"/>
    <w:uiPriority w:val="99"/>
    <w:semiHidden/>
    <w:unhideWhenUsed/>
    <w:rsid w:val="0070486A"/>
    <w:rPr>
      <w:color w:val="808080"/>
      <w:shd w:val="clear" w:color="auto" w:fill="E6E6E6"/>
    </w:rPr>
  </w:style>
  <w:style w:type="table" w:styleId="TableGrid">
    <w:name w:val="Table Grid"/>
    <w:basedOn w:val="TableNormal"/>
    <w:uiPriority w:val="39"/>
    <w:rsid w:val="0027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eneralenquiries.AlynFamilyDoctors@wales.nhs.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Williams (Gresford - The Health Centre (Gresford))</dc:creator>
  <cp:keywords/>
  <dc:description/>
  <cp:lastModifiedBy>John Ulotti</cp:lastModifiedBy>
  <cp:revision>2</cp:revision>
  <cp:lastPrinted>2022-12-21T14:39:00Z</cp:lastPrinted>
  <dcterms:created xsi:type="dcterms:W3CDTF">2022-12-21T14:40:00Z</dcterms:created>
  <dcterms:modified xsi:type="dcterms:W3CDTF">2022-12-21T14:40:00Z</dcterms:modified>
</cp:coreProperties>
</file>